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0C2F" w14:textId="77777777" w:rsidR="0095146C" w:rsidRDefault="0095146C" w:rsidP="0095146C">
      <w:pPr>
        <w:jc w:val="both"/>
        <w:rPr>
          <w:sz w:val="24"/>
          <w:szCs w:val="24"/>
        </w:rPr>
      </w:pPr>
    </w:p>
    <w:p w14:paraId="6E2157EA" w14:textId="77777777" w:rsidR="0095146C" w:rsidRDefault="0095146C" w:rsidP="0095146C">
      <w:pPr>
        <w:jc w:val="both"/>
        <w:rPr>
          <w:sz w:val="24"/>
          <w:szCs w:val="24"/>
        </w:rPr>
      </w:pPr>
    </w:p>
    <w:p w14:paraId="0DDC4391" w14:textId="5618C407" w:rsidR="006066FC" w:rsidRDefault="006066FC" w:rsidP="007175D8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noProof/>
          <w:sz w:val="32"/>
          <w:szCs w:val="48"/>
          <w:u w:val="single"/>
        </w:rPr>
        <w:drawing>
          <wp:inline distT="0" distB="0" distL="0" distR="0" wp14:anchorId="0F251CC8" wp14:editId="260D4774">
            <wp:extent cx="4465320" cy="1974161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197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39A7E" w14:textId="3EC45ACD" w:rsidR="00D562C7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LATHOM PARISH COUNCIL</w:t>
      </w:r>
    </w:p>
    <w:p w14:paraId="6AE2AA9D" w14:textId="094BA02D" w:rsidR="009329FF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Diane Abram (Clerk to the Council)</w:t>
      </w:r>
    </w:p>
    <w:p w14:paraId="2511A177" w14:textId="085643AD" w:rsidR="009329FF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Address:  8 Elm Road, Burscough, Lancashire, L40 7RL</w:t>
      </w:r>
    </w:p>
    <w:p w14:paraId="6537A504" w14:textId="5F4A459E" w:rsidR="006E130E" w:rsidRPr="00677963" w:rsidRDefault="00B34971" w:rsidP="006E130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29FF" w:rsidRPr="00677963">
        <w:rPr>
          <w:b/>
          <w:bCs/>
          <w:sz w:val="24"/>
          <w:szCs w:val="24"/>
        </w:rPr>
        <w:t xml:space="preserve">E-mail: </w:t>
      </w:r>
      <w:r w:rsidR="006E130E">
        <w:rPr>
          <w:b/>
          <w:bCs/>
          <w:sz w:val="24"/>
          <w:szCs w:val="24"/>
        </w:rPr>
        <w:t>clerklathomparishcouncil@yahoo.com</w:t>
      </w:r>
    </w:p>
    <w:p w14:paraId="54B25A87" w14:textId="3A2F0013" w:rsidR="009329FF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Website: lathomparishcouncil.org</w:t>
      </w:r>
    </w:p>
    <w:p w14:paraId="3515082A" w14:textId="02E6F63F" w:rsidR="007175D8" w:rsidRPr="00677963" w:rsidRDefault="009329FF" w:rsidP="007175D8">
      <w:pPr>
        <w:spacing w:after="12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Dear Councillor</w:t>
      </w:r>
    </w:p>
    <w:p w14:paraId="073864F0" w14:textId="4D7F3F6C" w:rsidR="009329FF" w:rsidRPr="00677963" w:rsidRDefault="009329FF" w:rsidP="009A1AAF">
      <w:pPr>
        <w:spacing w:after="12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You are hereby summoned to attend the Parish Council Meeting which will be held at The Scout Headquarters, Hall Lane, Lathom on Monday</w:t>
      </w:r>
      <w:r w:rsidR="00204885">
        <w:rPr>
          <w:sz w:val="24"/>
          <w:szCs w:val="24"/>
        </w:rPr>
        <w:t xml:space="preserve"> </w:t>
      </w:r>
      <w:r w:rsidR="009C2F38">
        <w:rPr>
          <w:sz w:val="24"/>
          <w:szCs w:val="24"/>
        </w:rPr>
        <w:t>2</w:t>
      </w:r>
      <w:r w:rsidR="00BD3418">
        <w:rPr>
          <w:sz w:val="24"/>
          <w:szCs w:val="24"/>
        </w:rPr>
        <w:t>8</w:t>
      </w:r>
      <w:r w:rsidR="002964B7">
        <w:rPr>
          <w:sz w:val="24"/>
          <w:szCs w:val="24"/>
        </w:rPr>
        <w:t xml:space="preserve"> July</w:t>
      </w:r>
      <w:r w:rsidR="006A0628">
        <w:rPr>
          <w:sz w:val="24"/>
          <w:szCs w:val="24"/>
        </w:rPr>
        <w:t xml:space="preserve"> </w:t>
      </w:r>
      <w:r w:rsidR="00930873">
        <w:rPr>
          <w:sz w:val="24"/>
          <w:szCs w:val="24"/>
        </w:rPr>
        <w:t>202</w:t>
      </w:r>
      <w:r w:rsidR="003C73F9">
        <w:rPr>
          <w:sz w:val="24"/>
          <w:szCs w:val="24"/>
        </w:rPr>
        <w:t>5</w:t>
      </w:r>
      <w:r w:rsidRPr="00677963">
        <w:rPr>
          <w:sz w:val="24"/>
          <w:szCs w:val="24"/>
        </w:rPr>
        <w:t xml:space="preserve"> at 7.</w:t>
      </w:r>
      <w:r w:rsidR="009C2F38">
        <w:rPr>
          <w:sz w:val="24"/>
          <w:szCs w:val="24"/>
        </w:rPr>
        <w:t>30</w:t>
      </w:r>
      <w:r w:rsidRPr="00677963">
        <w:rPr>
          <w:sz w:val="24"/>
          <w:szCs w:val="24"/>
        </w:rPr>
        <w:t xml:space="preserve"> p.m.</w:t>
      </w:r>
    </w:p>
    <w:p w14:paraId="686EAB5F" w14:textId="47588D44" w:rsidR="009329FF" w:rsidRPr="00677963" w:rsidRDefault="009329FF" w:rsidP="007175D8">
      <w:pPr>
        <w:spacing w:after="12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Yours sincerely</w:t>
      </w:r>
    </w:p>
    <w:p w14:paraId="4025185A" w14:textId="77777777" w:rsidR="00806DF5" w:rsidRDefault="00806DF5" w:rsidP="007175D8">
      <w:pPr>
        <w:spacing w:after="0"/>
        <w:jc w:val="both"/>
        <w:rPr>
          <w:sz w:val="24"/>
          <w:szCs w:val="24"/>
        </w:rPr>
      </w:pPr>
    </w:p>
    <w:p w14:paraId="379091B9" w14:textId="6F9C626C" w:rsidR="009329FF" w:rsidRPr="00677963" w:rsidRDefault="009329FF" w:rsidP="007175D8">
      <w:pPr>
        <w:spacing w:after="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Diane Abram</w:t>
      </w:r>
    </w:p>
    <w:p w14:paraId="625263BC" w14:textId="548C582D" w:rsidR="009329FF" w:rsidRPr="00677963" w:rsidRDefault="009329FF" w:rsidP="007175D8">
      <w:pPr>
        <w:spacing w:after="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Clerk of the Council</w:t>
      </w:r>
    </w:p>
    <w:p w14:paraId="01A62AB5" w14:textId="714299B9" w:rsidR="009329FF" w:rsidRPr="00677963" w:rsidRDefault="009329FF" w:rsidP="007175D8">
      <w:pPr>
        <w:spacing w:after="12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  <w:u w:val="single"/>
        </w:rPr>
        <w:t>AGENDA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520"/>
        <w:gridCol w:w="9686"/>
      </w:tblGrid>
      <w:tr w:rsidR="0039703B" w:rsidRPr="00677963" w14:paraId="262D821A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E2D0CD8" w14:textId="77B03713" w:rsidR="0039703B" w:rsidRPr="00677963" w:rsidRDefault="0039703B" w:rsidP="009329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115287B9" w14:textId="297AC7F2" w:rsidR="0039703B" w:rsidRPr="00677963" w:rsidRDefault="00A84E98" w:rsidP="009329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AGM – Agree Chair and Vice Chair (not completed in May or June due to reduced number of Councillors at each of the available meetings).</w:t>
            </w:r>
          </w:p>
        </w:tc>
      </w:tr>
      <w:tr w:rsidR="009329FF" w:rsidRPr="00677963" w14:paraId="562DBE20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11C9B45" w14:textId="3BF7A7B2" w:rsidR="009329FF" w:rsidRPr="00677963" w:rsidRDefault="0039703B" w:rsidP="009329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517D7CE8" w14:textId="2A2308B7" w:rsidR="009329FF" w:rsidRPr="00677963" w:rsidRDefault="009329FF" w:rsidP="009329FF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To receive apologies for absence.</w:t>
            </w:r>
          </w:p>
        </w:tc>
      </w:tr>
      <w:tr w:rsidR="00561F6C" w:rsidRPr="00677963" w14:paraId="1F1B2B17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7B5B48A" w14:textId="5B874EC0" w:rsidR="00561F6C" w:rsidRPr="00677963" w:rsidRDefault="0039703B" w:rsidP="00561F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61F6C">
              <w:rPr>
                <w:sz w:val="24"/>
                <w:szCs w:val="24"/>
              </w:rPr>
              <w:t>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50DBE634" w14:textId="4746E4A1" w:rsidR="00561F6C" w:rsidRPr="00677963" w:rsidRDefault="00561F6C" w:rsidP="00561F6C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Councillors to declare an interest in subjects for discussion.</w:t>
            </w:r>
          </w:p>
        </w:tc>
      </w:tr>
      <w:tr w:rsidR="00806DF5" w:rsidRPr="00677963" w14:paraId="0771BD5F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867FD3A" w14:textId="1AC292A0" w:rsidR="00806DF5" w:rsidRDefault="0039703B" w:rsidP="00561F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06DF5">
              <w:rPr>
                <w:sz w:val="24"/>
                <w:szCs w:val="24"/>
              </w:rPr>
              <w:t>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586A775B" w14:textId="10E565BB" w:rsidR="00806DF5" w:rsidRPr="00677963" w:rsidRDefault="00806DF5" w:rsidP="00561F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Sheila Martland to be formally appointed as a Parish Councillor.</w:t>
            </w:r>
          </w:p>
        </w:tc>
      </w:tr>
      <w:tr w:rsidR="00561F6C" w:rsidRPr="00677963" w14:paraId="09698964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8D6AF14" w14:textId="011210D8" w:rsidR="00561F6C" w:rsidRPr="00677963" w:rsidRDefault="0039703B" w:rsidP="00561F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61F6C" w:rsidRPr="00677963">
              <w:rPr>
                <w:sz w:val="24"/>
                <w:szCs w:val="24"/>
              </w:rPr>
              <w:t>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6F0762E3" w14:textId="5FF69756" w:rsidR="00561F6C" w:rsidRPr="00677963" w:rsidRDefault="00561F6C" w:rsidP="00561F6C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To approve the Minutes of the Parish Council Meeting held on</w:t>
            </w:r>
            <w:r>
              <w:rPr>
                <w:sz w:val="24"/>
                <w:szCs w:val="24"/>
              </w:rPr>
              <w:t xml:space="preserve"> </w:t>
            </w:r>
            <w:r w:rsidR="002964B7">
              <w:rPr>
                <w:sz w:val="24"/>
                <w:szCs w:val="24"/>
              </w:rPr>
              <w:t>23 June</w:t>
            </w:r>
            <w:r w:rsidR="00184BC4">
              <w:rPr>
                <w:sz w:val="24"/>
                <w:szCs w:val="24"/>
              </w:rPr>
              <w:t xml:space="preserve"> 2025</w:t>
            </w:r>
            <w:r w:rsidR="00E213DE">
              <w:rPr>
                <w:sz w:val="24"/>
                <w:szCs w:val="24"/>
              </w:rPr>
              <w:t>.</w:t>
            </w:r>
          </w:p>
        </w:tc>
      </w:tr>
      <w:tr w:rsidR="00561F6C" w:rsidRPr="00677963" w14:paraId="29CF65F8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19E3ACC" w14:textId="47685A59" w:rsidR="00561F6C" w:rsidRPr="00677963" w:rsidRDefault="0039703B" w:rsidP="00561F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61F6C">
              <w:rPr>
                <w:sz w:val="24"/>
                <w:szCs w:val="24"/>
              </w:rPr>
              <w:t>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0E428AB1" w14:textId="5FC9255B" w:rsidR="00561F6C" w:rsidRPr="00677963" w:rsidRDefault="00561F6C" w:rsidP="00561F6C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Issues raised by members of the public (30 minutes total time).</w:t>
            </w:r>
          </w:p>
        </w:tc>
      </w:tr>
      <w:tr w:rsidR="00561F6C" w:rsidRPr="00677963" w14:paraId="2584BD42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90E4474" w14:textId="168F2559" w:rsidR="00561F6C" w:rsidRPr="00677963" w:rsidRDefault="0039703B" w:rsidP="00561F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61F6C" w:rsidRPr="00677963">
              <w:rPr>
                <w:sz w:val="24"/>
                <w:szCs w:val="24"/>
              </w:rPr>
              <w:t>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13650530" w14:textId="42AAFBD6" w:rsidR="00561F6C" w:rsidRPr="00B10D24" w:rsidRDefault="00561F6C" w:rsidP="00561F6C">
            <w:pPr>
              <w:jc w:val="both"/>
              <w:rPr>
                <w:sz w:val="24"/>
                <w:szCs w:val="24"/>
              </w:rPr>
            </w:pPr>
            <w:r w:rsidRPr="00B10D24">
              <w:rPr>
                <w:sz w:val="24"/>
                <w:szCs w:val="24"/>
              </w:rPr>
              <w:t>Planning:</w:t>
            </w:r>
          </w:p>
        </w:tc>
      </w:tr>
      <w:tr w:rsidR="00A66369" w:rsidRPr="0034241E" w14:paraId="5754A926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9715F78" w14:textId="5CCC453B" w:rsidR="00A66369" w:rsidRDefault="00A66369" w:rsidP="00561F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6D685A14" w14:textId="3BAE3FAF" w:rsidR="00184BC4" w:rsidRPr="00CD2C3C" w:rsidRDefault="00BD3418" w:rsidP="00BD3418">
            <w:pPr>
              <w:ind w:left="720" w:hanging="72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a.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BD3418">
              <w:rPr>
                <w:rFonts w:ascii="Calibri" w:hAnsi="Calibri" w:cs="Calibri"/>
                <w:sz w:val="24"/>
                <w:szCs w:val="24"/>
              </w:rPr>
              <w:t>2025/0576/ADV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</w:t>
            </w:r>
            <w:r w:rsidRPr="00BD3418">
              <w:rPr>
                <w:rFonts w:ascii="Calibri" w:hAnsi="Calibri" w:cs="Calibri"/>
                <w:sz w:val="24"/>
                <w:szCs w:val="24"/>
              </w:rPr>
              <w:t>Spar (UK) Ltd, Briars Lane Garage, 192 Briars Lane, Lathom, Ormskirk.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Pr="00BD3418">
              <w:rPr>
                <w:rFonts w:ascii="Calibri" w:hAnsi="Calibri" w:cs="Calibri"/>
                <w:sz w:val="24"/>
                <w:szCs w:val="24"/>
              </w:rPr>
              <w:t>11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D3418">
              <w:rPr>
                <w:rFonts w:ascii="Calibri" w:hAnsi="Calibri" w:cs="Calibri"/>
                <w:sz w:val="24"/>
                <w:szCs w:val="24"/>
              </w:rPr>
              <w:t xml:space="preserve">no. Store signs on external of retail store. 4 no. canopy graphics with 1 no. Shell logo. 2 no. max height signs on canopy. 1 no. 5m monolith sign double sided spreader panels -4 off stanchion pump numbers -8 off leader board to </w:t>
            </w:r>
            <w:proofErr w:type="spellStart"/>
            <w:r w:rsidRPr="00BD3418">
              <w:rPr>
                <w:rFonts w:ascii="Calibri" w:hAnsi="Calibri" w:cs="Calibri"/>
                <w:sz w:val="24"/>
                <w:szCs w:val="24"/>
              </w:rPr>
              <w:t>gladston</w:t>
            </w:r>
            <w:proofErr w:type="spellEnd"/>
            <w:r w:rsidRPr="00BD3418">
              <w:rPr>
                <w:rFonts w:ascii="Calibri" w:hAnsi="Calibri" w:cs="Calibri"/>
                <w:sz w:val="24"/>
                <w:szCs w:val="24"/>
              </w:rPr>
              <w:t xml:space="preserve"> bin -4 off stanchion poster units -8 off double sided directional sign way in/no exit -2 off double sided directional sign way out/no entry -2 off single sided sign air &amp; water -1 off.</w:t>
            </w:r>
          </w:p>
        </w:tc>
      </w:tr>
      <w:tr w:rsidR="00920BF4" w:rsidRPr="0034241E" w14:paraId="5FCE8742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833608C" w14:textId="77777777" w:rsidR="00920BF4" w:rsidRDefault="00920BF4" w:rsidP="00561F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160BDA9D" w14:textId="337CAA82" w:rsidR="00920BF4" w:rsidRDefault="00920BF4" w:rsidP="00BD3418">
            <w:pPr>
              <w:ind w:left="720" w:hanging="72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b.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920BF4">
              <w:rPr>
                <w:rFonts w:ascii="Calibri" w:hAnsi="Calibri" w:cs="Calibri"/>
                <w:sz w:val="24"/>
                <w:szCs w:val="24"/>
              </w:rPr>
              <w:t xml:space="preserve">2025/0545/LDC - </w:t>
            </w:r>
            <w:r w:rsidRPr="00920BF4">
              <w:rPr>
                <w:sz w:val="24"/>
                <w:szCs w:val="24"/>
              </w:rPr>
              <w:t>Pear Tree Cottage, Lowry Hill Lane, Lathom, Ormskirk, Lancashire - Certificate of Lawfulness - Addition of land onto domestic curtilage</w:t>
            </w:r>
          </w:p>
        </w:tc>
      </w:tr>
      <w:tr w:rsidR="00355FD9" w:rsidRPr="007D0D77" w14:paraId="3AC8E68D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8BA349A" w14:textId="34BA2C5E" w:rsidR="00355FD9" w:rsidRDefault="00355FD9" w:rsidP="001932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7A80D06D" w14:textId="3DAFF161" w:rsidR="00355FD9" w:rsidRDefault="00920BF4" w:rsidP="00CD2C3C">
            <w:pPr>
              <w:ind w:left="720" w:hanging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C927F4">
              <w:rPr>
                <w:sz w:val="24"/>
                <w:szCs w:val="24"/>
              </w:rPr>
              <w:t>.</w:t>
            </w:r>
            <w:r w:rsidR="00C927F4">
              <w:rPr>
                <w:sz w:val="24"/>
                <w:szCs w:val="24"/>
              </w:rPr>
              <w:tab/>
            </w:r>
            <w:r w:rsidR="00EA7527">
              <w:rPr>
                <w:sz w:val="24"/>
                <w:szCs w:val="24"/>
              </w:rPr>
              <w:t>Any applications received after publication of the Agenda to be considered.  Details will be placed on the Lathom Parish Council website in the “News &amp; Events” page.</w:t>
            </w:r>
          </w:p>
        </w:tc>
      </w:tr>
      <w:tr w:rsidR="00586421" w:rsidRPr="007D0D77" w14:paraId="279230F3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A6F4321" w14:textId="54F077BA" w:rsidR="00586421" w:rsidRDefault="0039703B" w:rsidP="005864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86421">
              <w:rPr>
                <w:sz w:val="24"/>
                <w:szCs w:val="24"/>
              </w:rPr>
              <w:t>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296F22AE" w14:textId="530FDA14" w:rsidR="00586421" w:rsidRDefault="00586421" w:rsidP="005864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CIL monies – finalising project in Ring O Bells Lane.</w:t>
            </w:r>
          </w:p>
        </w:tc>
      </w:tr>
      <w:tr w:rsidR="00586421" w:rsidRPr="007D0D77" w14:paraId="42F6159D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48ADA30" w14:textId="06FD66B3" w:rsidR="00586421" w:rsidRDefault="0039703B" w:rsidP="005864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86421">
              <w:rPr>
                <w:sz w:val="24"/>
                <w:szCs w:val="24"/>
              </w:rPr>
              <w:t>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7DE12FDC" w14:textId="222E17FF" w:rsidR="00586421" w:rsidRPr="00E8743F" w:rsidRDefault="00586421" w:rsidP="00586421">
            <w:pPr>
              <w:jc w:val="both"/>
              <w:rPr>
                <w:sz w:val="24"/>
                <w:szCs w:val="24"/>
              </w:rPr>
            </w:pPr>
            <w:r w:rsidRPr="00E8743F">
              <w:rPr>
                <w:sz w:val="24"/>
                <w:szCs w:val="24"/>
              </w:rPr>
              <w:t>Online Banking update</w:t>
            </w:r>
            <w:r>
              <w:rPr>
                <w:sz w:val="24"/>
                <w:szCs w:val="24"/>
              </w:rPr>
              <w:t xml:space="preserve"> – to receive a verbal update.</w:t>
            </w:r>
          </w:p>
        </w:tc>
      </w:tr>
      <w:tr w:rsidR="00586421" w:rsidRPr="007D0D77" w14:paraId="505E5A19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346B926" w14:textId="3ED77128" w:rsidR="00586421" w:rsidRPr="007D0D77" w:rsidRDefault="0039703B" w:rsidP="005864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86421">
              <w:rPr>
                <w:sz w:val="24"/>
                <w:szCs w:val="24"/>
              </w:rPr>
              <w:t>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11A25945" w14:textId="77777777" w:rsidR="00586421" w:rsidRPr="00E8743F" w:rsidRDefault="00586421" w:rsidP="00586421">
            <w:pPr>
              <w:jc w:val="both"/>
              <w:rPr>
                <w:sz w:val="24"/>
                <w:szCs w:val="24"/>
              </w:rPr>
            </w:pPr>
            <w:r w:rsidRPr="00E8743F">
              <w:rPr>
                <w:sz w:val="24"/>
                <w:szCs w:val="24"/>
              </w:rPr>
              <w:t>SPID Camera and speeding in the area</w:t>
            </w:r>
          </w:p>
          <w:p w14:paraId="1C476E01" w14:textId="77777777" w:rsidR="00586421" w:rsidRPr="00A00256" w:rsidRDefault="00586421" w:rsidP="00586421">
            <w:pPr>
              <w:jc w:val="both"/>
              <w:rPr>
                <w:sz w:val="24"/>
                <w:szCs w:val="24"/>
              </w:rPr>
            </w:pPr>
            <w:r w:rsidRPr="00A00256">
              <w:rPr>
                <w:sz w:val="24"/>
                <w:szCs w:val="24"/>
              </w:rPr>
              <w:t>To receive a verbal update from Councillor M McDonnell in relation to the SPID data.</w:t>
            </w:r>
          </w:p>
          <w:p w14:paraId="7B53F034" w14:textId="77777777" w:rsidR="00586421" w:rsidRDefault="00586421" w:rsidP="00586421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receive a verbal update re the fixing of the SPID camera in terms of excess speeds changing to red from green from Parish Clerk D Abram.</w:t>
            </w:r>
          </w:p>
          <w:p w14:paraId="5B39B840" w14:textId="5E3304E8" w:rsidR="00586421" w:rsidRPr="00E8743F" w:rsidRDefault="00586421" w:rsidP="005864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Speeding Daisy Lane – verbal update from Parish Clerk D Abram.</w:t>
            </w:r>
          </w:p>
        </w:tc>
      </w:tr>
      <w:tr w:rsidR="00586421" w:rsidRPr="007D0D77" w14:paraId="4FBEBF14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EB34BAB" w14:textId="6E6AD22B" w:rsidR="00586421" w:rsidRPr="007D0D77" w:rsidRDefault="00586421" w:rsidP="005864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9703B">
              <w:rPr>
                <w:sz w:val="24"/>
                <w:szCs w:val="24"/>
              </w:rPr>
              <w:t>1</w:t>
            </w:r>
            <w:r w:rsidRPr="007D0D77">
              <w:rPr>
                <w:sz w:val="24"/>
                <w:szCs w:val="24"/>
              </w:rPr>
              <w:t>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76344280" w14:textId="77777777" w:rsidR="00586421" w:rsidRDefault="00586421" w:rsidP="005864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Lathom Parish Council Working Group Questionnaire Project</w:t>
            </w:r>
          </w:p>
          <w:p w14:paraId="4DE825EE" w14:textId="77777777" w:rsidR="00586421" w:rsidRPr="002964B7" w:rsidRDefault="00586421" w:rsidP="00586421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2964B7">
              <w:rPr>
                <w:sz w:val="24"/>
                <w:szCs w:val="24"/>
              </w:rPr>
              <w:lastRenderedPageBreak/>
              <w:t xml:space="preserve">To receive a verbal update regarding, printing of Questionnaire, 500 DL Envelopes with Business Reply section and cost of Royal Mail Business Reply.  </w:t>
            </w:r>
          </w:p>
          <w:p w14:paraId="4F6AD01D" w14:textId="5E03F7FF" w:rsidR="00586421" w:rsidRPr="00E8743F" w:rsidRDefault="00586421" w:rsidP="00586421">
            <w:pPr>
              <w:pStyle w:val="NoSpacing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2964B7">
              <w:rPr>
                <w:sz w:val="24"/>
                <w:szCs w:val="24"/>
              </w:rPr>
              <w:t>Discussion to take place regarding who to analyse the returned data.</w:t>
            </w:r>
          </w:p>
        </w:tc>
      </w:tr>
      <w:tr w:rsidR="00586421" w:rsidRPr="007D0D77" w14:paraId="11778407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BAADCA9" w14:textId="0CAFB03C" w:rsidR="00586421" w:rsidRPr="007D0D77" w:rsidRDefault="00586421" w:rsidP="005864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39703B">
              <w:rPr>
                <w:sz w:val="24"/>
                <w:szCs w:val="24"/>
              </w:rPr>
              <w:t>2</w:t>
            </w:r>
            <w:r w:rsidRPr="007D0D77">
              <w:rPr>
                <w:sz w:val="24"/>
                <w:szCs w:val="24"/>
              </w:rPr>
              <w:t>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34E006F4" w14:textId="594DD7FD" w:rsidR="00586421" w:rsidRPr="00E8743F" w:rsidRDefault="00586421" w:rsidP="00586421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 – verbal update from Parish Clerk D Abram regarding PROW and Biodiversity Grants.</w:t>
            </w:r>
          </w:p>
        </w:tc>
      </w:tr>
      <w:tr w:rsidR="00586421" w:rsidRPr="007D0D77" w14:paraId="7A5C95C3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CA6A833" w14:textId="24427610" w:rsidR="00586421" w:rsidRPr="007D0D77" w:rsidRDefault="00586421" w:rsidP="005864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9703B">
              <w:rPr>
                <w:sz w:val="24"/>
                <w:szCs w:val="24"/>
              </w:rPr>
              <w:t>3</w:t>
            </w:r>
            <w:r w:rsidRPr="007D0D77">
              <w:rPr>
                <w:sz w:val="24"/>
                <w:szCs w:val="24"/>
              </w:rPr>
              <w:t>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1A63E366" w14:textId="77777777" w:rsidR="00586421" w:rsidRDefault="00586421" w:rsidP="005864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Website and Emails</w:t>
            </w:r>
          </w:p>
          <w:p w14:paraId="4E39BF46" w14:textId="77777777" w:rsidR="009C2461" w:rsidRDefault="00586421" w:rsidP="00586421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 regarding the repair to website by S Robinson.</w:t>
            </w:r>
          </w:p>
          <w:p w14:paraId="608F73DB" w14:textId="46CE8C17" w:rsidR="00586421" w:rsidRPr="009C2461" w:rsidRDefault="00586421" w:rsidP="00586421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9C2461">
              <w:rPr>
                <w:sz w:val="24"/>
                <w:szCs w:val="24"/>
              </w:rPr>
              <w:t xml:space="preserve">Moving to .Gov </w:t>
            </w:r>
            <w:r w:rsidR="009C2461">
              <w:rPr>
                <w:sz w:val="24"/>
                <w:szCs w:val="24"/>
              </w:rPr>
              <w:t>domain name, hosted website and 9 email addresses (8 Councillors and myself).  Quotations awaited from Parish Online and Easy Websites (the two main market leaders).</w:t>
            </w:r>
          </w:p>
        </w:tc>
      </w:tr>
      <w:tr w:rsidR="00586421" w:rsidRPr="007D0D77" w14:paraId="7325946A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FED4A5A" w14:textId="70B2FF11" w:rsidR="00586421" w:rsidRPr="007D0D77" w:rsidRDefault="0039703B" w:rsidP="005864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094410DC" w14:textId="77777777" w:rsidR="00586421" w:rsidRPr="003D414F" w:rsidRDefault="00586421" w:rsidP="00586421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Street Maintenance – verbal and maintenance plan (rolling repair schedule over 3 years) from Parish Clerk D Abram with regard to street maintenance and agree year 1 maintenance to be carried out by I Waite.</w:t>
            </w:r>
          </w:p>
          <w:p w14:paraId="0D4A36D0" w14:textId="7D97D78B" w:rsidR="003D414F" w:rsidRPr="001017C6" w:rsidRDefault="003D414F" w:rsidP="00586421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Fairclough – verbal update re 4 quotations for green maintenance from contractors.</w:t>
            </w:r>
          </w:p>
        </w:tc>
      </w:tr>
      <w:tr w:rsidR="00586421" w:rsidRPr="007D0D77" w14:paraId="7EF62B90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7D35406" w14:textId="207C2367" w:rsidR="00586421" w:rsidRPr="007D0D77" w:rsidRDefault="00586421" w:rsidP="00586421">
            <w:pPr>
              <w:jc w:val="both"/>
              <w:rPr>
                <w:sz w:val="24"/>
                <w:szCs w:val="24"/>
              </w:rPr>
            </w:pPr>
            <w:r w:rsidRPr="007D0D77">
              <w:rPr>
                <w:sz w:val="24"/>
                <w:szCs w:val="24"/>
              </w:rPr>
              <w:t>1</w:t>
            </w:r>
            <w:r w:rsidR="0039703B">
              <w:rPr>
                <w:sz w:val="24"/>
                <w:szCs w:val="24"/>
              </w:rPr>
              <w:t>5</w:t>
            </w:r>
            <w:r w:rsidRPr="007D0D77">
              <w:rPr>
                <w:sz w:val="24"/>
                <w:szCs w:val="24"/>
              </w:rPr>
              <w:t>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414B407F" w14:textId="2D70927A" w:rsidR="00586421" w:rsidRPr="006979BF" w:rsidRDefault="00586421" w:rsidP="0058642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Briars Lane Fence Repair (resident’s property).</w:t>
            </w:r>
          </w:p>
        </w:tc>
      </w:tr>
      <w:tr w:rsidR="002E3728" w:rsidRPr="007D0D77" w14:paraId="3D20564A" w14:textId="77777777" w:rsidTr="004C11B9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13577AA" w14:textId="663212D1" w:rsidR="002E3728" w:rsidRDefault="002E3728" w:rsidP="005864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9703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5B3C8DFF" w14:textId="171A2A5A" w:rsidR="002E3728" w:rsidRDefault="002E3728" w:rsidP="00586421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Weed Control Spraying – County Councillor Owens.</w:t>
            </w:r>
          </w:p>
        </w:tc>
      </w:tr>
      <w:tr w:rsidR="00586421" w:rsidRPr="007D0D77" w14:paraId="3CB24E65" w14:textId="77777777" w:rsidTr="004C11B9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82AF963" w14:textId="2FC99CFB" w:rsidR="00586421" w:rsidRDefault="00586421" w:rsidP="005864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9703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33AE319E" w14:textId="52B020B2" w:rsidR="00586421" w:rsidRPr="00676279" w:rsidRDefault="00586421" w:rsidP="00586421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Parish Clerks Hours.</w:t>
            </w:r>
          </w:p>
        </w:tc>
      </w:tr>
      <w:tr w:rsidR="00586421" w:rsidRPr="007D0D77" w14:paraId="73A9AC93" w14:textId="77777777" w:rsidTr="004C11B9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D5A1358" w14:textId="3BD20B5C" w:rsidR="00586421" w:rsidRDefault="00586421" w:rsidP="005864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9703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53A4C86C" w14:textId="49E3265A" w:rsidR="00586421" w:rsidRPr="00676279" w:rsidRDefault="00586421" w:rsidP="00586421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Laptop Upgrade</w:t>
            </w:r>
          </w:p>
        </w:tc>
      </w:tr>
      <w:tr w:rsidR="00586421" w:rsidRPr="007D0D77" w14:paraId="2E0606AA" w14:textId="77777777" w:rsidTr="004C11B9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4C97F73" w14:textId="27811032" w:rsidR="00586421" w:rsidRDefault="00586421" w:rsidP="005864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9703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412B1D0B" w14:textId="6D2E94F2" w:rsidR="00586421" w:rsidRPr="00676279" w:rsidRDefault="00586421" w:rsidP="00586421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Budget Expenditure Statement (April – June 2025)</w:t>
            </w:r>
          </w:p>
        </w:tc>
      </w:tr>
      <w:tr w:rsidR="00586421" w:rsidRPr="007D0D77" w14:paraId="4A5F64E6" w14:textId="77777777" w:rsidTr="004C11B9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C36D6EA" w14:textId="70E123D2" w:rsidR="00586421" w:rsidRPr="007D0D77" w:rsidRDefault="0039703B" w:rsidP="005864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86421">
              <w:rPr>
                <w:sz w:val="24"/>
                <w:szCs w:val="24"/>
              </w:rPr>
              <w:t>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5EDFCA43" w14:textId="080425FE" w:rsidR="00586421" w:rsidRPr="00676279" w:rsidRDefault="00586421" w:rsidP="00586421">
            <w:pPr>
              <w:pStyle w:val="NoSpacing"/>
              <w:jc w:val="both"/>
              <w:rPr>
                <w:sz w:val="24"/>
                <w:szCs w:val="24"/>
              </w:rPr>
            </w:pPr>
            <w:r w:rsidRPr="00676279">
              <w:rPr>
                <w:sz w:val="24"/>
                <w:szCs w:val="24"/>
              </w:rPr>
              <w:t>To approve accounts for payment for Ju</w:t>
            </w:r>
            <w:r>
              <w:rPr>
                <w:sz w:val="24"/>
                <w:szCs w:val="24"/>
              </w:rPr>
              <w:t>ly</w:t>
            </w:r>
            <w:r w:rsidRPr="00676279">
              <w:rPr>
                <w:sz w:val="24"/>
                <w:szCs w:val="24"/>
              </w:rPr>
              <w:t xml:space="preserve"> 2025.</w:t>
            </w:r>
          </w:p>
        </w:tc>
      </w:tr>
      <w:tr w:rsidR="00586421" w:rsidRPr="007D0D77" w14:paraId="0BD2DFCB" w14:textId="77777777" w:rsidTr="004C11B9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DCB48F6" w14:textId="05238F98" w:rsidR="00586421" w:rsidRPr="007D0D77" w:rsidRDefault="002E3728" w:rsidP="005864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9703B">
              <w:rPr>
                <w:sz w:val="24"/>
                <w:szCs w:val="24"/>
              </w:rPr>
              <w:t>1</w:t>
            </w:r>
            <w:r w:rsidR="00586421">
              <w:rPr>
                <w:sz w:val="24"/>
                <w:szCs w:val="24"/>
              </w:rPr>
              <w:t>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1ABAD039" w14:textId="41003E0A" w:rsidR="00586421" w:rsidRPr="00676279" w:rsidRDefault="00586421" w:rsidP="00586421">
            <w:pPr>
              <w:pStyle w:val="NoSpacing"/>
              <w:jc w:val="both"/>
              <w:rPr>
                <w:sz w:val="24"/>
                <w:szCs w:val="24"/>
              </w:rPr>
            </w:pPr>
            <w:r w:rsidRPr="00676279">
              <w:rPr>
                <w:sz w:val="24"/>
                <w:szCs w:val="24"/>
              </w:rPr>
              <w:t xml:space="preserve">To note date and time of next meeting - 7.30 p.m. on Monday </w:t>
            </w:r>
            <w:r>
              <w:rPr>
                <w:sz w:val="24"/>
                <w:szCs w:val="24"/>
              </w:rPr>
              <w:t>22 September</w:t>
            </w:r>
            <w:r w:rsidRPr="00676279">
              <w:rPr>
                <w:sz w:val="24"/>
                <w:szCs w:val="24"/>
              </w:rPr>
              <w:t xml:space="preserve"> 2025.</w:t>
            </w:r>
          </w:p>
        </w:tc>
      </w:tr>
    </w:tbl>
    <w:p w14:paraId="60328D09" w14:textId="77777777" w:rsidR="00CE6A71" w:rsidRPr="007D0D77" w:rsidRDefault="00CE6A71" w:rsidP="005C2C53">
      <w:pPr>
        <w:spacing w:after="0"/>
        <w:jc w:val="both"/>
        <w:rPr>
          <w:sz w:val="24"/>
          <w:szCs w:val="24"/>
        </w:rPr>
      </w:pPr>
    </w:p>
    <w:p w14:paraId="7D64B78D" w14:textId="02CF5A9A" w:rsidR="00735695" w:rsidRPr="007D0D77" w:rsidRDefault="007175D8" w:rsidP="005C2C53">
      <w:pPr>
        <w:spacing w:after="0"/>
        <w:jc w:val="both"/>
        <w:rPr>
          <w:sz w:val="24"/>
          <w:szCs w:val="24"/>
        </w:rPr>
      </w:pPr>
      <w:r w:rsidRPr="007D0D77">
        <w:rPr>
          <w:sz w:val="24"/>
          <w:szCs w:val="24"/>
        </w:rPr>
        <w:t>Enclosures</w:t>
      </w:r>
    </w:p>
    <w:p w14:paraId="69992891" w14:textId="33C20029" w:rsidR="009329FF" w:rsidRDefault="0056096F" w:rsidP="005C2C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175D8" w:rsidRPr="007D0D77">
        <w:rPr>
          <w:sz w:val="24"/>
          <w:szCs w:val="24"/>
        </w:rPr>
        <w:t>.</w:t>
      </w:r>
      <w:r w:rsidR="007175D8" w:rsidRPr="007D0D77">
        <w:rPr>
          <w:sz w:val="24"/>
          <w:szCs w:val="24"/>
        </w:rPr>
        <w:tab/>
        <w:t xml:space="preserve">Minutes of Parish Council </w:t>
      </w:r>
      <w:r w:rsidR="006979BF">
        <w:rPr>
          <w:sz w:val="24"/>
          <w:szCs w:val="24"/>
        </w:rPr>
        <w:t>Meeting</w:t>
      </w:r>
      <w:r w:rsidR="009C2F38">
        <w:rPr>
          <w:sz w:val="24"/>
          <w:szCs w:val="24"/>
        </w:rPr>
        <w:t xml:space="preserve"> </w:t>
      </w:r>
      <w:r w:rsidR="007175D8" w:rsidRPr="007D0D77">
        <w:rPr>
          <w:sz w:val="24"/>
          <w:szCs w:val="24"/>
        </w:rPr>
        <w:t>held on</w:t>
      </w:r>
      <w:r w:rsidR="00AB10B0" w:rsidRPr="007D0D77">
        <w:rPr>
          <w:sz w:val="24"/>
          <w:szCs w:val="24"/>
        </w:rPr>
        <w:t xml:space="preserve"> </w:t>
      </w:r>
      <w:r w:rsidR="00803768">
        <w:rPr>
          <w:sz w:val="24"/>
          <w:szCs w:val="24"/>
        </w:rPr>
        <w:t>23 June</w:t>
      </w:r>
      <w:r w:rsidR="00C66FA9">
        <w:rPr>
          <w:sz w:val="24"/>
          <w:szCs w:val="24"/>
        </w:rPr>
        <w:t xml:space="preserve"> 2025</w:t>
      </w:r>
      <w:r w:rsidR="00A83D7A">
        <w:rPr>
          <w:sz w:val="24"/>
          <w:szCs w:val="24"/>
        </w:rPr>
        <w:t>.</w:t>
      </w:r>
    </w:p>
    <w:p w14:paraId="4C8FF53B" w14:textId="5CA4546D" w:rsidR="00E8743F" w:rsidRPr="007D0D77" w:rsidRDefault="0039703B" w:rsidP="005C2C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5C2C53" w:rsidRPr="007D0D77">
        <w:rPr>
          <w:sz w:val="24"/>
          <w:szCs w:val="24"/>
        </w:rPr>
        <w:t>.</w:t>
      </w:r>
      <w:r w:rsidR="005C2C53" w:rsidRPr="007D0D77">
        <w:rPr>
          <w:sz w:val="24"/>
          <w:szCs w:val="24"/>
        </w:rPr>
        <w:tab/>
        <w:t>Schedule of accounts for payments</w:t>
      </w:r>
      <w:r w:rsidR="00AB10B0" w:rsidRPr="007D0D77">
        <w:rPr>
          <w:sz w:val="24"/>
          <w:szCs w:val="24"/>
        </w:rPr>
        <w:t xml:space="preserve"> </w:t>
      </w:r>
      <w:r w:rsidR="009C2F38">
        <w:rPr>
          <w:sz w:val="24"/>
          <w:szCs w:val="24"/>
        </w:rPr>
        <w:t>Ju</w:t>
      </w:r>
      <w:r w:rsidR="00803768">
        <w:rPr>
          <w:sz w:val="24"/>
          <w:szCs w:val="24"/>
        </w:rPr>
        <w:t>ly</w:t>
      </w:r>
      <w:r w:rsidR="002006D3">
        <w:rPr>
          <w:sz w:val="24"/>
          <w:szCs w:val="24"/>
        </w:rPr>
        <w:t xml:space="preserve"> </w:t>
      </w:r>
      <w:r w:rsidR="00913130">
        <w:rPr>
          <w:sz w:val="24"/>
          <w:szCs w:val="24"/>
        </w:rPr>
        <w:t>2025</w:t>
      </w:r>
      <w:r w:rsidR="005C2C53" w:rsidRPr="007D0D77">
        <w:rPr>
          <w:sz w:val="24"/>
          <w:szCs w:val="24"/>
        </w:rPr>
        <w:t>.</w:t>
      </w:r>
    </w:p>
    <w:p w14:paraId="42A34DC6" w14:textId="77777777" w:rsidR="008B366A" w:rsidRPr="007D0D77" w:rsidRDefault="008B366A" w:rsidP="005C2C53">
      <w:pPr>
        <w:spacing w:after="0"/>
        <w:jc w:val="both"/>
        <w:rPr>
          <w:sz w:val="24"/>
          <w:szCs w:val="24"/>
        </w:rPr>
      </w:pPr>
    </w:p>
    <w:p w14:paraId="47FA5507" w14:textId="6C050A88" w:rsidR="00935193" w:rsidRPr="007D0D77" w:rsidRDefault="008163F0" w:rsidP="00D141B2">
      <w:pPr>
        <w:spacing w:after="120"/>
        <w:jc w:val="both"/>
        <w:rPr>
          <w:sz w:val="24"/>
          <w:szCs w:val="24"/>
        </w:rPr>
      </w:pPr>
      <w:r w:rsidRPr="007D0D77">
        <w:rPr>
          <w:sz w:val="24"/>
          <w:szCs w:val="24"/>
        </w:rPr>
        <w:t>Schedule of accounts for payment</w:t>
      </w:r>
      <w:r w:rsidR="008B366A" w:rsidRPr="007D0D77">
        <w:rPr>
          <w:sz w:val="24"/>
          <w:szCs w:val="24"/>
        </w:rPr>
        <w:t>s</w:t>
      </w:r>
      <w:r w:rsidRPr="007D0D77">
        <w:rPr>
          <w:sz w:val="24"/>
          <w:szCs w:val="24"/>
        </w:rPr>
        <w:t xml:space="preserve"> </w:t>
      </w:r>
      <w:r w:rsidR="009C2F38">
        <w:rPr>
          <w:sz w:val="24"/>
          <w:szCs w:val="24"/>
        </w:rPr>
        <w:t>Ju</w:t>
      </w:r>
      <w:r w:rsidR="00803768">
        <w:rPr>
          <w:sz w:val="24"/>
          <w:szCs w:val="24"/>
        </w:rPr>
        <w:t>ly</w:t>
      </w:r>
      <w:r w:rsidR="00760468">
        <w:rPr>
          <w:sz w:val="24"/>
          <w:szCs w:val="24"/>
        </w:rPr>
        <w:t xml:space="preserve"> 2025</w:t>
      </w:r>
    </w:p>
    <w:p w14:paraId="1B0C0149" w14:textId="75967478" w:rsidR="00695DD9" w:rsidRDefault="0084079C" w:rsidP="0084079C">
      <w:pPr>
        <w:spacing w:after="0"/>
        <w:jc w:val="both"/>
        <w:rPr>
          <w:sz w:val="24"/>
          <w:szCs w:val="24"/>
        </w:rPr>
      </w:pPr>
      <w:r w:rsidRPr="007D0D77">
        <w:rPr>
          <w:sz w:val="24"/>
          <w:szCs w:val="24"/>
        </w:rPr>
        <w:t>Ormskirk District Scout – Hall Hire</w:t>
      </w:r>
      <w:r w:rsidR="00695DD9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E72D51" w:rsidRPr="007D0D77">
        <w:rPr>
          <w:sz w:val="24"/>
          <w:szCs w:val="24"/>
        </w:rPr>
        <w:t>00</w:t>
      </w:r>
      <w:r w:rsidR="007D0D77">
        <w:rPr>
          <w:sz w:val="24"/>
          <w:szCs w:val="24"/>
        </w:rPr>
        <w:t>2</w:t>
      </w:r>
      <w:r w:rsidR="00803768">
        <w:rPr>
          <w:sz w:val="24"/>
          <w:szCs w:val="24"/>
        </w:rPr>
        <w:t>1</w:t>
      </w:r>
      <w:r w:rsidR="0056096F">
        <w:rPr>
          <w:sz w:val="24"/>
          <w:szCs w:val="24"/>
        </w:rPr>
        <w:t>06</w:t>
      </w:r>
      <w:r w:rsidR="00560A10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 xml:space="preserve">£  </w:t>
      </w:r>
      <w:r w:rsidR="00840D55" w:rsidRPr="007D0D77">
        <w:rPr>
          <w:sz w:val="24"/>
          <w:szCs w:val="24"/>
        </w:rPr>
        <w:t>24</w:t>
      </w:r>
      <w:r w:rsidR="00695DD9" w:rsidRPr="007D0D77">
        <w:rPr>
          <w:sz w:val="24"/>
          <w:szCs w:val="24"/>
        </w:rPr>
        <w:t>.00</w:t>
      </w:r>
    </w:p>
    <w:p w14:paraId="46ABF7FE" w14:textId="48BDF718" w:rsidR="009B6C8F" w:rsidRDefault="00A05AF7" w:rsidP="00A05AF7">
      <w:pPr>
        <w:spacing w:after="0"/>
        <w:jc w:val="both"/>
        <w:rPr>
          <w:sz w:val="24"/>
          <w:szCs w:val="24"/>
        </w:rPr>
      </w:pPr>
      <w:r w:rsidRPr="00335684">
        <w:rPr>
          <w:sz w:val="24"/>
          <w:szCs w:val="24"/>
        </w:rPr>
        <w:t>Diane Abram salary</w:t>
      </w:r>
      <w:r>
        <w:rPr>
          <w:sz w:val="24"/>
          <w:szCs w:val="24"/>
        </w:rPr>
        <w:t xml:space="preserve"> – </w:t>
      </w:r>
      <w:r w:rsidR="009C2F38">
        <w:rPr>
          <w:sz w:val="24"/>
          <w:szCs w:val="24"/>
        </w:rPr>
        <w:t>June</w:t>
      </w:r>
      <w:r w:rsidR="00D56231">
        <w:rPr>
          <w:sz w:val="24"/>
          <w:szCs w:val="24"/>
        </w:rPr>
        <w:t xml:space="preserve"> 2025</w:t>
      </w:r>
      <w:r w:rsidRPr="00335684">
        <w:rPr>
          <w:sz w:val="24"/>
          <w:szCs w:val="24"/>
        </w:rPr>
        <w:tab/>
      </w:r>
      <w:r w:rsidR="00D56231">
        <w:rPr>
          <w:sz w:val="24"/>
          <w:szCs w:val="24"/>
        </w:rPr>
        <w:tab/>
      </w:r>
      <w:r w:rsidR="00D56231">
        <w:rPr>
          <w:sz w:val="24"/>
          <w:szCs w:val="24"/>
        </w:rPr>
        <w:tab/>
      </w:r>
      <w:r w:rsidR="00D56231">
        <w:rPr>
          <w:sz w:val="24"/>
          <w:szCs w:val="24"/>
        </w:rPr>
        <w:tab/>
      </w:r>
      <w:r w:rsidR="00D56231">
        <w:rPr>
          <w:sz w:val="24"/>
          <w:szCs w:val="24"/>
        </w:rPr>
        <w:tab/>
      </w:r>
      <w:r w:rsidR="00D56231">
        <w:rPr>
          <w:sz w:val="24"/>
          <w:szCs w:val="24"/>
        </w:rPr>
        <w:tab/>
      </w:r>
      <w:r w:rsidRPr="00335684">
        <w:rPr>
          <w:sz w:val="24"/>
          <w:szCs w:val="24"/>
        </w:rPr>
        <w:t>002</w:t>
      </w:r>
      <w:r w:rsidR="00803768">
        <w:rPr>
          <w:sz w:val="24"/>
          <w:szCs w:val="24"/>
        </w:rPr>
        <w:t>1</w:t>
      </w:r>
      <w:r w:rsidR="0056096F">
        <w:rPr>
          <w:sz w:val="24"/>
          <w:szCs w:val="24"/>
        </w:rPr>
        <w:t>07</w:t>
      </w:r>
      <w:r w:rsidRPr="001E705A">
        <w:rPr>
          <w:b/>
          <w:bCs/>
          <w:sz w:val="24"/>
          <w:szCs w:val="24"/>
        </w:rPr>
        <w:tab/>
      </w:r>
      <w:r w:rsidRPr="00335684">
        <w:rPr>
          <w:sz w:val="24"/>
          <w:szCs w:val="24"/>
        </w:rPr>
        <w:t>£</w:t>
      </w:r>
      <w:r w:rsidR="00677046">
        <w:rPr>
          <w:sz w:val="24"/>
          <w:szCs w:val="24"/>
        </w:rPr>
        <w:t>275.64</w:t>
      </w:r>
    </w:p>
    <w:p w14:paraId="388A82ED" w14:textId="0DE93F20" w:rsidR="006979BF" w:rsidRDefault="006979BF" w:rsidP="00A05AF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Travel to land in Ring O Bells Lane to meet </w:t>
      </w:r>
      <w:r w:rsidR="00803768">
        <w:rPr>
          <w:sz w:val="24"/>
          <w:szCs w:val="24"/>
        </w:rPr>
        <w:t>Treescape</w:t>
      </w:r>
      <w:r>
        <w:rPr>
          <w:sz w:val="24"/>
          <w:szCs w:val="24"/>
        </w:rPr>
        <w:t xml:space="preserve"> (3 miles @ 0.45p per mile)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    1.35</w:t>
      </w:r>
    </w:p>
    <w:p w14:paraId="78E8C380" w14:textId="24E9DF4E" w:rsidR="00D0064B" w:rsidRDefault="006979BF" w:rsidP="00A05AF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Travel to </w:t>
      </w:r>
      <w:r w:rsidR="00803768">
        <w:rPr>
          <w:sz w:val="24"/>
          <w:szCs w:val="24"/>
        </w:rPr>
        <w:t>pick up AGAR from</w:t>
      </w:r>
      <w:r>
        <w:rPr>
          <w:sz w:val="24"/>
          <w:szCs w:val="24"/>
        </w:rPr>
        <w:t xml:space="preserve"> Internal Auditor (22 miles @ 45p per mile)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3768">
        <w:rPr>
          <w:sz w:val="24"/>
          <w:szCs w:val="24"/>
        </w:rPr>
        <w:tab/>
      </w:r>
      <w:r w:rsidRPr="00586421">
        <w:rPr>
          <w:sz w:val="24"/>
          <w:szCs w:val="24"/>
        </w:rPr>
        <w:t>£    9.90</w:t>
      </w:r>
    </w:p>
    <w:p w14:paraId="1B9AAD18" w14:textId="69C81FAB" w:rsidR="00D0064B" w:rsidRDefault="00D0064B" w:rsidP="00A05AF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Travel to H Shaw house for signature on bank form (2 miles @ 45p per mile)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    0.90</w:t>
      </w:r>
    </w:p>
    <w:p w14:paraId="1CAEF4D5" w14:textId="29D16248" w:rsidR="00D0064B" w:rsidRDefault="00D0064B" w:rsidP="00A05AF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Travel with I Waite re Street Furniture (17 miles @ 45p per mile)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    7.65</w:t>
      </w:r>
    </w:p>
    <w:p w14:paraId="621050B4" w14:textId="138E6B43" w:rsidR="004C5101" w:rsidRDefault="004C5101" w:rsidP="00A05AF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Travel to put up Agenda on noticeboards (8 miles @ 45p per mile)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    3.60</w:t>
      </w:r>
    </w:p>
    <w:p w14:paraId="31EC7ED1" w14:textId="7549E329" w:rsidR="00586421" w:rsidRPr="00586421" w:rsidRDefault="00586421" w:rsidP="00A05AF7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Stamps</w:t>
      </w:r>
      <w:r>
        <w:rPr>
          <w:sz w:val="24"/>
          <w:szCs w:val="24"/>
        </w:rPr>
        <w:tab/>
      </w:r>
      <w:r w:rsidR="004C5101">
        <w:rPr>
          <w:sz w:val="24"/>
          <w:szCs w:val="24"/>
        </w:rPr>
        <w:t xml:space="preserve"> and Recorded Delivery postage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£</w:t>
      </w:r>
      <w:r w:rsidR="004C5101">
        <w:rPr>
          <w:sz w:val="24"/>
          <w:szCs w:val="24"/>
          <w:u w:val="single"/>
        </w:rPr>
        <w:t xml:space="preserve">  10.86</w:t>
      </w:r>
    </w:p>
    <w:p w14:paraId="19D1E9D1" w14:textId="10842673" w:rsidR="00F85104" w:rsidRPr="00F85104" w:rsidRDefault="00F85104" w:rsidP="00A05AF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86D55">
        <w:rPr>
          <w:sz w:val="24"/>
          <w:szCs w:val="24"/>
        </w:rPr>
        <w:tab/>
      </w:r>
      <w:r w:rsidR="00586D5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56231">
        <w:rPr>
          <w:sz w:val="24"/>
          <w:szCs w:val="24"/>
        </w:rPr>
        <w:t>£</w:t>
      </w:r>
      <w:r w:rsidR="004C5101">
        <w:rPr>
          <w:sz w:val="24"/>
          <w:szCs w:val="24"/>
        </w:rPr>
        <w:t>309.90</w:t>
      </w:r>
    </w:p>
    <w:p w14:paraId="08633A29" w14:textId="72262663" w:rsidR="00C73AEE" w:rsidRDefault="00D4788F" w:rsidP="00C7276F">
      <w:pPr>
        <w:spacing w:after="0"/>
        <w:jc w:val="both"/>
        <w:rPr>
          <w:sz w:val="24"/>
          <w:szCs w:val="24"/>
        </w:rPr>
      </w:pPr>
      <w:r w:rsidRPr="007D0D77">
        <w:rPr>
          <w:sz w:val="24"/>
          <w:szCs w:val="24"/>
        </w:rPr>
        <w:t xml:space="preserve">PAYE </w:t>
      </w:r>
      <w:r w:rsidR="009C2F38">
        <w:rPr>
          <w:sz w:val="24"/>
          <w:szCs w:val="24"/>
        </w:rPr>
        <w:t>Ju</w:t>
      </w:r>
      <w:r w:rsidR="00803768">
        <w:rPr>
          <w:sz w:val="24"/>
          <w:szCs w:val="24"/>
        </w:rPr>
        <w:t>ly</w:t>
      </w:r>
      <w:r w:rsidR="00904838">
        <w:rPr>
          <w:sz w:val="24"/>
          <w:szCs w:val="24"/>
        </w:rPr>
        <w:t xml:space="preserve"> 202</w:t>
      </w:r>
      <w:r w:rsidR="000712DD">
        <w:rPr>
          <w:sz w:val="24"/>
          <w:szCs w:val="24"/>
        </w:rPr>
        <w:t>5</w:t>
      </w:r>
      <w:r w:rsidR="00A05AF7">
        <w:rPr>
          <w:sz w:val="24"/>
          <w:szCs w:val="24"/>
        </w:rPr>
        <w:tab/>
      </w:r>
      <w:r w:rsidR="00A05AF7">
        <w:rPr>
          <w:sz w:val="24"/>
          <w:szCs w:val="24"/>
        </w:rPr>
        <w:tab/>
      </w:r>
      <w:r w:rsidR="00A05AF7">
        <w:rPr>
          <w:sz w:val="24"/>
          <w:szCs w:val="24"/>
        </w:rPr>
        <w:tab/>
      </w:r>
      <w:r w:rsidR="00A05AF7">
        <w:rPr>
          <w:sz w:val="24"/>
          <w:szCs w:val="24"/>
        </w:rPr>
        <w:tab/>
      </w:r>
      <w:r w:rsidR="00A05AF7">
        <w:rPr>
          <w:sz w:val="24"/>
          <w:szCs w:val="24"/>
        </w:rPr>
        <w:tab/>
      </w:r>
      <w:r w:rsidR="00055DC7" w:rsidRPr="007D0D77">
        <w:rPr>
          <w:sz w:val="24"/>
          <w:szCs w:val="24"/>
        </w:rPr>
        <w:tab/>
      </w:r>
      <w:r w:rsidR="00055DC7" w:rsidRPr="007D0D77">
        <w:rPr>
          <w:sz w:val="24"/>
          <w:szCs w:val="24"/>
        </w:rPr>
        <w:tab/>
      </w:r>
      <w:r w:rsidR="00055DC7" w:rsidRPr="007D0D77">
        <w:rPr>
          <w:sz w:val="24"/>
          <w:szCs w:val="24"/>
        </w:rPr>
        <w:tab/>
      </w:r>
      <w:r w:rsidR="00586421">
        <w:rPr>
          <w:sz w:val="24"/>
          <w:szCs w:val="24"/>
        </w:rPr>
        <w:tab/>
      </w:r>
      <w:r w:rsidR="00C7276F" w:rsidRPr="007D0D77">
        <w:rPr>
          <w:sz w:val="24"/>
          <w:szCs w:val="24"/>
        </w:rPr>
        <w:t>00</w:t>
      </w:r>
      <w:r w:rsidR="007D0D77">
        <w:rPr>
          <w:sz w:val="24"/>
          <w:szCs w:val="24"/>
        </w:rPr>
        <w:t>2</w:t>
      </w:r>
      <w:r w:rsidR="00006033">
        <w:rPr>
          <w:sz w:val="24"/>
          <w:szCs w:val="24"/>
        </w:rPr>
        <w:t>1</w:t>
      </w:r>
      <w:r w:rsidR="0056096F">
        <w:rPr>
          <w:sz w:val="24"/>
          <w:szCs w:val="24"/>
        </w:rPr>
        <w:t>08</w:t>
      </w:r>
      <w:r w:rsidRPr="007D0D77">
        <w:rPr>
          <w:sz w:val="24"/>
          <w:szCs w:val="24"/>
        </w:rPr>
        <w:tab/>
      </w:r>
      <w:r w:rsidRPr="00E90818">
        <w:rPr>
          <w:sz w:val="24"/>
          <w:szCs w:val="24"/>
        </w:rPr>
        <w:t>£</w:t>
      </w:r>
      <w:r w:rsidR="00162C91">
        <w:rPr>
          <w:sz w:val="24"/>
          <w:szCs w:val="24"/>
        </w:rPr>
        <w:t>69.00</w:t>
      </w:r>
    </w:p>
    <w:p w14:paraId="43D8983C" w14:textId="366AEF5A" w:rsidR="006979BF" w:rsidRDefault="006979BF" w:rsidP="00C727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 Snape for maintenance</w:t>
      </w:r>
      <w:r w:rsidR="004C5101">
        <w:rPr>
          <w:sz w:val="24"/>
          <w:szCs w:val="24"/>
        </w:rPr>
        <w:t xml:space="preserve"> (amount to be provided)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002</w:t>
      </w:r>
      <w:r w:rsidR="00006033">
        <w:rPr>
          <w:sz w:val="24"/>
          <w:szCs w:val="24"/>
        </w:rPr>
        <w:t>1</w:t>
      </w:r>
      <w:r w:rsidR="0056096F">
        <w:rPr>
          <w:sz w:val="24"/>
          <w:szCs w:val="24"/>
        </w:rPr>
        <w:t>09</w:t>
      </w:r>
      <w:r>
        <w:rPr>
          <w:sz w:val="24"/>
          <w:szCs w:val="24"/>
        </w:rPr>
        <w:tab/>
      </w:r>
      <w:r w:rsidR="00803768">
        <w:rPr>
          <w:sz w:val="24"/>
          <w:szCs w:val="24"/>
        </w:rPr>
        <w:t>£</w:t>
      </w:r>
      <w:r w:rsidR="004C5101">
        <w:rPr>
          <w:sz w:val="24"/>
          <w:szCs w:val="24"/>
        </w:rPr>
        <w:t>TBC</w:t>
      </w:r>
    </w:p>
    <w:p w14:paraId="2145A5F2" w14:textId="77777777" w:rsidR="00185121" w:rsidRDefault="00185121" w:rsidP="00774ACB">
      <w:pPr>
        <w:spacing w:after="0"/>
        <w:jc w:val="both"/>
        <w:rPr>
          <w:b/>
          <w:bCs/>
          <w:sz w:val="24"/>
          <w:szCs w:val="24"/>
        </w:rPr>
      </w:pPr>
    </w:p>
    <w:p w14:paraId="3BEF138D" w14:textId="77777777" w:rsidR="00774ACB" w:rsidRPr="00695DD9" w:rsidRDefault="00774ACB" w:rsidP="0084079C">
      <w:pPr>
        <w:spacing w:after="0"/>
        <w:jc w:val="both"/>
        <w:rPr>
          <w:b/>
          <w:bCs/>
          <w:sz w:val="24"/>
          <w:szCs w:val="24"/>
        </w:rPr>
      </w:pPr>
    </w:p>
    <w:p w14:paraId="2BA5861D" w14:textId="77777777" w:rsidR="00510724" w:rsidRDefault="00510724" w:rsidP="0084079C">
      <w:pPr>
        <w:spacing w:after="0"/>
        <w:jc w:val="both"/>
        <w:rPr>
          <w:b/>
          <w:bCs/>
          <w:sz w:val="24"/>
          <w:szCs w:val="24"/>
        </w:rPr>
      </w:pPr>
    </w:p>
    <w:p w14:paraId="6D775967" w14:textId="77777777" w:rsidR="00510724" w:rsidRPr="00677963" w:rsidRDefault="00510724" w:rsidP="0084079C">
      <w:pPr>
        <w:spacing w:after="0"/>
        <w:jc w:val="both"/>
        <w:rPr>
          <w:b/>
          <w:bCs/>
          <w:sz w:val="24"/>
          <w:szCs w:val="24"/>
        </w:rPr>
      </w:pPr>
    </w:p>
    <w:p w14:paraId="01FFE240" w14:textId="77777777" w:rsidR="0084079C" w:rsidRDefault="0084079C" w:rsidP="005C2C53">
      <w:pPr>
        <w:spacing w:after="0"/>
        <w:jc w:val="both"/>
        <w:rPr>
          <w:b/>
          <w:bCs/>
          <w:sz w:val="24"/>
          <w:szCs w:val="24"/>
        </w:rPr>
      </w:pPr>
    </w:p>
    <w:p w14:paraId="3EA16E42" w14:textId="77777777" w:rsidR="00AB10B0" w:rsidRPr="00677963" w:rsidRDefault="00AB10B0" w:rsidP="005C2C53">
      <w:pPr>
        <w:spacing w:after="0"/>
        <w:jc w:val="both"/>
        <w:rPr>
          <w:b/>
          <w:bCs/>
          <w:sz w:val="24"/>
          <w:szCs w:val="24"/>
        </w:rPr>
      </w:pPr>
    </w:p>
    <w:sectPr w:rsidR="00AB10B0" w:rsidRPr="00677963" w:rsidSect="00280BEE">
      <w:pgSz w:w="11906" w:h="16838" w:code="9"/>
      <w:pgMar w:top="170" w:right="851" w:bottom="176" w:left="851" w:header="51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51D5"/>
    <w:multiLevelType w:val="hybridMultilevel"/>
    <w:tmpl w:val="F7D8A872"/>
    <w:lvl w:ilvl="0" w:tplc="83CA43B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71430"/>
    <w:multiLevelType w:val="hybridMultilevel"/>
    <w:tmpl w:val="017E7F28"/>
    <w:lvl w:ilvl="0" w:tplc="ADDAF6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A0056"/>
    <w:multiLevelType w:val="hybridMultilevel"/>
    <w:tmpl w:val="B32E8EE8"/>
    <w:lvl w:ilvl="0" w:tplc="DD16338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1048F"/>
    <w:multiLevelType w:val="hybridMultilevel"/>
    <w:tmpl w:val="DCE6F566"/>
    <w:lvl w:ilvl="0" w:tplc="67AA520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C303C6"/>
    <w:multiLevelType w:val="hybridMultilevel"/>
    <w:tmpl w:val="A6E2BB92"/>
    <w:lvl w:ilvl="0" w:tplc="2C482F5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33548"/>
    <w:multiLevelType w:val="hybridMultilevel"/>
    <w:tmpl w:val="76AC1C2E"/>
    <w:lvl w:ilvl="0" w:tplc="3ED610B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E3BB3"/>
    <w:multiLevelType w:val="hybridMultilevel"/>
    <w:tmpl w:val="1F043DB2"/>
    <w:lvl w:ilvl="0" w:tplc="6716187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60214"/>
    <w:multiLevelType w:val="hybridMultilevel"/>
    <w:tmpl w:val="D4DC8352"/>
    <w:lvl w:ilvl="0" w:tplc="874850EC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67249"/>
    <w:multiLevelType w:val="hybridMultilevel"/>
    <w:tmpl w:val="DD86E752"/>
    <w:lvl w:ilvl="0" w:tplc="4FD63DF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50F03"/>
    <w:multiLevelType w:val="hybridMultilevel"/>
    <w:tmpl w:val="C55CF200"/>
    <w:lvl w:ilvl="0" w:tplc="35B275B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918B8"/>
    <w:multiLevelType w:val="hybridMultilevel"/>
    <w:tmpl w:val="75A01F50"/>
    <w:lvl w:ilvl="0" w:tplc="053AEB88">
      <w:start w:val="9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BFC0359"/>
    <w:multiLevelType w:val="hybridMultilevel"/>
    <w:tmpl w:val="1464C2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839916">
    <w:abstractNumId w:val="10"/>
  </w:num>
  <w:num w:numId="2" w16cid:durableId="2053846309">
    <w:abstractNumId w:val="9"/>
  </w:num>
  <w:num w:numId="3" w16cid:durableId="1297108254">
    <w:abstractNumId w:val="7"/>
  </w:num>
  <w:num w:numId="4" w16cid:durableId="1920629507">
    <w:abstractNumId w:val="2"/>
  </w:num>
  <w:num w:numId="5" w16cid:durableId="488257166">
    <w:abstractNumId w:val="5"/>
  </w:num>
  <w:num w:numId="6" w16cid:durableId="1870680861">
    <w:abstractNumId w:val="0"/>
  </w:num>
  <w:num w:numId="7" w16cid:durableId="1816684047">
    <w:abstractNumId w:val="4"/>
  </w:num>
  <w:num w:numId="8" w16cid:durableId="2111775729">
    <w:abstractNumId w:val="11"/>
  </w:num>
  <w:num w:numId="9" w16cid:durableId="2141261238">
    <w:abstractNumId w:val="8"/>
  </w:num>
  <w:num w:numId="10" w16cid:durableId="611792113">
    <w:abstractNumId w:val="3"/>
  </w:num>
  <w:num w:numId="11" w16cid:durableId="1678577659">
    <w:abstractNumId w:val="6"/>
  </w:num>
  <w:num w:numId="12" w16cid:durableId="1803383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FF"/>
    <w:rsid w:val="00006033"/>
    <w:rsid w:val="00010269"/>
    <w:rsid w:val="00021341"/>
    <w:rsid w:val="0002352A"/>
    <w:rsid w:val="000352C9"/>
    <w:rsid w:val="00036FAF"/>
    <w:rsid w:val="00037325"/>
    <w:rsid w:val="0004289E"/>
    <w:rsid w:val="000431ED"/>
    <w:rsid w:val="000471C6"/>
    <w:rsid w:val="00055DC7"/>
    <w:rsid w:val="0006503C"/>
    <w:rsid w:val="000712DD"/>
    <w:rsid w:val="000757ED"/>
    <w:rsid w:val="00084C7C"/>
    <w:rsid w:val="000933D1"/>
    <w:rsid w:val="000941E3"/>
    <w:rsid w:val="000B3E37"/>
    <w:rsid w:val="000B6E71"/>
    <w:rsid w:val="000C1350"/>
    <w:rsid w:val="000D5517"/>
    <w:rsid w:val="000E1991"/>
    <w:rsid w:val="000F1622"/>
    <w:rsid w:val="00100967"/>
    <w:rsid w:val="001017C6"/>
    <w:rsid w:val="0010198A"/>
    <w:rsid w:val="00106717"/>
    <w:rsid w:val="00106CE7"/>
    <w:rsid w:val="00133C47"/>
    <w:rsid w:val="00144FAA"/>
    <w:rsid w:val="00161F73"/>
    <w:rsid w:val="00162C91"/>
    <w:rsid w:val="00184BC4"/>
    <w:rsid w:val="00185121"/>
    <w:rsid w:val="00185199"/>
    <w:rsid w:val="00187DF7"/>
    <w:rsid w:val="00192501"/>
    <w:rsid w:val="00193287"/>
    <w:rsid w:val="001C397E"/>
    <w:rsid w:val="001D2D9B"/>
    <w:rsid w:val="001D307C"/>
    <w:rsid w:val="001E03F2"/>
    <w:rsid w:val="001E0EFF"/>
    <w:rsid w:val="001E68F0"/>
    <w:rsid w:val="001E705A"/>
    <w:rsid w:val="001F1182"/>
    <w:rsid w:val="001F3EC7"/>
    <w:rsid w:val="002006D3"/>
    <w:rsid w:val="00200F58"/>
    <w:rsid w:val="00204885"/>
    <w:rsid w:val="00210C6F"/>
    <w:rsid w:val="00214C16"/>
    <w:rsid w:val="00223875"/>
    <w:rsid w:val="00226D72"/>
    <w:rsid w:val="00230AB4"/>
    <w:rsid w:val="00256F50"/>
    <w:rsid w:val="00263B78"/>
    <w:rsid w:val="00274910"/>
    <w:rsid w:val="00280BEE"/>
    <w:rsid w:val="00282F87"/>
    <w:rsid w:val="0028561C"/>
    <w:rsid w:val="00285734"/>
    <w:rsid w:val="00286BF9"/>
    <w:rsid w:val="0029252C"/>
    <w:rsid w:val="002964B7"/>
    <w:rsid w:val="002A241D"/>
    <w:rsid w:val="002B0C85"/>
    <w:rsid w:val="002C026F"/>
    <w:rsid w:val="002C2E27"/>
    <w:rsid w:val="002D0762"/>
    <w:rsid w:val="002D1F48"/>
    <w:rsid w:val="002D53AC"/>
    <w:rsid w:val="002E020D"/>
    <w:rsid w:val="002E2BD0"/>
    <w:rsid w:val="002E3728"/>
    <w:rsid w:val="002E4C3A"/>
    <w:rsid w:val="002F265F"/>
    <w:rsid w:val="002F6376"/>
    <w:rsid w:val="00305E1D"/>
    <w:rsid w:val="00317429"/>
    <w:rsid w:val="00333753"/>
    <w:rsid w:val="00335684"/>
    <w:rsid w:val="0034241E"/>
    <w:rsid w:val="0034597A"/>
    <w:rsid w:val="00355FD9"/>
    <w:rsid w:val="00356446"/>
    <w:rsid w:val="003612C9"/>
    <w:rsid w:val="0036402F"/>
    <w:rsid w:val="0037504D"/>
    <w:rsid w:val="003839F5"/>
    <w:rsid w:val="00395E07"/>
    <w:rsid w:val="0039703B"/>
    <w:rsid w:val="003A5390"/>
    <w:rsid w:val="003A588C"/>
    <w:rsid w:val="003B6090"/>
    <w:rsid w:val="003C0B21"/>
    <w:rsid w:val="003C4ADD"/>
    <w:rsid w:val="003C73F9"/>
    <w:rsid w:val="003D414F"/>
    <w:rsid w:val="003E564E"/>
    <w:rsid w:val="003E59AA"/>
    <w:rsid w:val="003F4AEE"/>
    <w:rsid w:val="00421A0D"/>
    <w:rsid w:val="00425D8A"/>
    <w:rsid w:val="00426FC3"/>
    <w:rsid w:val="004333A3"/>
    <w:rsid w:val="00433867"/>
    <w:rsid w:val="00440B2A"/>
    <w:rsid w:val="00445A78"/>
    <w:rsid w:val="00455574"/>
    <w:rsid w:val="004650ED"/>
    <w:rsid w:val="004712C3"/>
    <w:rsid w:val="004914E8"/>
    <w:rsid w:val="00495D5C"/>
    <w:rsid w:val="00496E2D"/>
    <w:rsid w:val="004A3B6F"/>
    <w:rsid w:val="004B2966"/>
    <w:rsid w:val="004B3044"/>
    <w:rsid w:val="004C5101"/>
    <w:rsid w:val="004C5C01"/>
    <w:rsid w:val="004C7CF3"/>
    <w:rsid w:val="004D2052"/>
    <w:rsid w:val="004D2279"/>
    <w:rsid w:val="004E00E2"/>
    <w:rsid w:val="004E232E"/>
    <w:rsid w:val="004F65C7"/>
    <w:rsid w:val="004F66B2"/>
    <w:rsid w:val="00510724"/>
    <w:rsid w:val="00510852"/>
    <w:rsid w:val="00521D2C"/>
    <w:rsid w:val="00525046"/>
    <w:rsid w:val="00536A07"/>
    <w:rsid w:val="00541112"/>
    <w:rsid w:val="00541341"/>
    <w:rsid w:val="00544B1D"/>
    <w:rsid w:val="0056096F"/>
    <w:rsid w:val="00560A10"/>
    <w:rsid w:val="00561554"/>
    <w:rsid w:val="00561F6C"/>
    <w:rsid w:val="00562BEE"/>
    <w:rsid w:val="0057095E"/>
    <w:rsid w:val="0057158A"/>
    <w:rsid w:val="005778AF"/>
    <w:rsid w:val="00580962"/>
    <w:rsid w:val="00586421"/>
    <w:rsid w:val="00586D55"/>
    <w:rsid w:val="0059473F"/>
    <w:rsid w:val="00595FDF"/>
    <w:rsid w:val="005A3E05"/>
    <w:rsid w:val="005B1027"/>
    <w:rsid w:val="005B5788"/>
    <w:rsid w:val="005C2C53"/>
    <w:rsid w:val="005E3B5B"/>
    <w:rsid w:val="006066FC"/>
    <w:rsid w:val="0061361A"/>
    <w:rsid w:val="00620F3E"/>
    <w:rsid w:val="00622EF3"/>
    <w:rsid w:val="00631C25"/>
    <w:rsid w:val="0063443F"/>
    <w:rsid w:val="0063465B"/>
    <w:rsid w:val="006353EB"/>
    <w:rsid w:val="006561AD"/>
    <w:rsid w:val="00660EC5"/>
    <w:rsid w:val="00675030"/>
    <w:rsid w:val="00676279"/>
    <w:rsid w:val="00677046"/>
    <w:rsid w:val="00677963"/>
    <w:rsid w:val="00682B99"/>
    <w:rsid w:val="006863A5"/>
    <w:rsid w:val="00695DD9"/>
    <w:rsid w:val="006979BF"/>
    <w:rsid w:val="006A0628"/>
    <w:rsid w:val="006A2E6B"/>
    <w:rsid w:val="006B2F51"/>
    <w:rsid w:val="006D1AEB"/>
    <w:rsid w:val="006D6439"/>
    <w:rsid w:val="006E130E"/>
    <w:rsid w:val="006E70C4"/>
    <w:rsid w:val="00702284"/>
    <w:rsid w:val="00713812"/>
    <w:rsid w:val="00713E8C"/>
    <w:rsid w:val="007157AD"/>
    <w:rsid w:val="007175D8"/>
    <w:rsid w:val="007200AF"/>
    <w:rsid w:val="00721F85"/>
    <w:rsid w:val="00734E78"/>
    <w:rsid w:val="00735695"/>
    <w:rsid w:val="00735B74"/>
    <w:rsid w:val="00751FC9"/>
    <w:rsid w:val="00760468"/>
    <w:rsid w:val="007604AE"/>
    <w:rsid w:val="00773BC2"/>
    <w:rsid w:val="00774ACB"/>
    <w:rsid w:val="00781E53"/>
    <w:rsid w:val="00794AAA"/>
    <w:rsid w:val="007A45D1"/>
    <w:rsid w:val="007B3663"/>
    <w:rsid w:val="007C6812"/>
    <w:rsid w:val="007D0D77"/>
    <w:rsid w:val="007D4899"/>
    <w:rsid w:val="007D4D61"/>
    <w:rsid w:val="007E3388"/>
    <w:rsid w:val="007F6904"/>
    <w:rsid w:val="007F782F"/>
    <w:rsid w:val="00800514"/>
    <w:rsid w:val="00803768"/>
    <w:rsid w:val="00806DF5"/>
    <w:rsid w:val="00807B2F"/>
    <w:rsid w:val="008163F0"/>
    <w:rsid w:val="00822F75"/>
    <w:rsid w:val="008231FB"/>
    <w:rsid w:val="0082526D"/>
    <w:rsid w:val="0082717A"/>
    <w:rsid w:val="008328FA"/>
    <w:rsid w:val="00835949"/>
    <w:rsid w:val="0084079C"/>
    <w:rsid w:val="00840D55"/>
    <w:rsid w:val="00855D66"/>
    <w:rsid w:val="00857C6E"/>
    <w:rsid w:val="008640C3"/>
    <w:rsid w:val="0086419F"/>
    <w:rsid w:val="0086701B"/>
    <w:rsid w:val="00885ADB"/>
    <w:rsid w:val="008A7FCA"/>
    <w:rsid w:val="008B366A"/>
    <w:rsid w:val="008B674B"/>
    <w:rsid w:val="008B6FA9"/>
    <w:rsid w:val="008C0072"/>
    <w:rsid w:val="008C2D93"/>
    <w:rsid w:val="008C5852"/>
    <w:rsid w:val="008D112D"/>
    <w:rsid w:val="008D57CD"/>
    <w:rsid w:val="008E5B7B"/>
    <w:rsid w:val="008E6C46"/>
    <w:rsid w:val="008F02B1"/>
    <w:rsid w:val="008F06DF"/>
    <w:rsid w:val="008F084D"/>
    <w:rsid w:val="00904838"/>
    <w:rsid w:val="0091034B"/>
    <w:rsid w:val="00913130"/>
    <w:rsid w:val="00913C1C"/>
    <w:rsid w:val="0091773C"/>
    <w:rsid w:val="00920BF4"/>
    <w:rsid w:val="00922B18"/>
    <w:rsid w:val="00930873"/>
    <w:rsid w:val="009329FF"/>
    <w:rsid w:val="00935193"/>
    <w:rsid w:val="009478E7"/>
    <w:rsid w:val="0095146C"/>
    <w:rsid w:val="00954234"/>
    <w:rsid w:val="00957701"/>
    <w:rsid w:val="0096136A"/>
    <w:rsid w:val="0096544E"/>
    <w:rsid w:val="009751D5"/>
    <w:rsid w:val="00982B82"/>
    <w:rsid w:val="00984B3F"/>
    <w:rsid w:val="009879F5"/>
    <w:rsid w:val="009927FD"/>
    <w:rsid w:val="009A02C3"/>
    <w:rsid w:val="009A1AAF"/>
    <w:rsid w:val="009B6C8F"/>
    <w:rsid w:val="009C0426"/>
    <w:rsid w:val="009C2461"/>
    <w:rsid w:val="009C2F38"/>
    <w:rsid w:val="009D5F90"/>
    <w:rsid w:val="009E3A83"/>
    <w:rsid w:val="009E5984"/>
    <w:rsid w:val="009F3F21"/>
    <w:rsid w:val="00A00256"/>
    <w:rsid w:val="00A0203C"/>
    <w:rsid w:val="00A05AF7"/>
    <w:rsid w:val="00A07811"/>
    <w:rsid w:val="00A11670"/>
    <w:rsid w:val="00A17B2D"/>
    <w:rsid w:val="00A2696F"/>
    <w:rsid w:val="00A30645"/>
    <w:rsid w:val="00A35080"/>
    <w:rsid w:val="00A41505"/>
    <w:rsid w:val="00A66369"/>
    <w:rsid w:val="00A66467"/>
    <w:rsid w:val="00A74BC9"/>
    <w:rsid w:val="00A83D7A"/>
    <w:rsid w:val="00A84E98"/>
    <w:rsid w:val="00A875B4"/>
    <w:rsid w:val="00A93C71"/>
    <w:rsid w:val="00AA0F41"/>
    <w:rsid w:val="00AA160E"/>
    <w:rsid w:val="00AB10B0"/>
    <w:rsid w:val="00AB55A7"/>
    <w:rsid w:val="00AC1107"/>
    <w:rsid w:val="00AE499D"/>
    <w:rsid w:val="00AE74A9"/>
    <w:rsid w:val="00AF3821"/>
    <w:rsid w:val="00B0185B"/>
    <w:rsid w:val="00B03FF7"/>
    <w:rsid w:val="00B0550B"/>
    <w:rsid w:val="00B10D24"/>
    <w:rsid w:val="00B14F05"/>
    <w:rsid w:val="00B1757A"/>
    <w:rsid w:val="00B34971"/>
    <w:rsid w:val="00B35A51"/>
    <w:rsid w:val="00B40BFA"/>
    <w:rsid w:val="00B41CC1"/>
    <w:rsid w:val="00B469A4"/>
    <w:rsid w:val="00B51FC0"/>
    <w:rsid w:val="00B671E7"/>
    <w:rsid w:val="00B73772"/>
    <w:rsid w:val="00B74036"/>
    <w:rsid w:val="00B760C2"/>
    <w:rsid w:val="00B937EF"/>
    <w:rsid w:val="00B96D96"/>
    <w:rsid w:val="00BA12BE"/>
    <w:rsid w:val="00BB3445"/>
    <w:rsid w:val="00BC0234"/>
    <w:rsid w:val="00BC236B"/>
    <w:rsid w:val="00BC6C47"/>
    <w:rsid w:val="00BD3418"/>
    <w:rsid w:val="00BD3A94"/>
    <w:rsid w:val="00BD4D44"/>
    <w:rsid w:val="00BF3C2C"/>
    <w:rsid w:val="00BF5A8A"/>
    <w:rsid w:val="00BF69C1"/>
    <w:rsid w:val="00C15D5A"/>
    <w:rsid w:val="00C207E4"/>
    <w:rsid w:val="00C247BE"/>
    <w:rsid w:val="00C31F90"/>
    <w:rsid w:val="00C330F8"/>
    <w:rsid w:val="00C36D47"/>
    <w:rsid w:val="00C463BC"/>
    <w:rsid w:val="00C51E3F"/>
    <w:rsid w:val="00C65656"/>
    <w:rsid w:val="00C66FA9"/>
    <w:rsid w:val="00C7276F"/>
    <w:rsid w:val="00C73AEE"/>
    <w:rsid w:val="00C90F98"/>
    <w:rsid w:val="00C9274D"/>
    <w:rsid w:val="00C927F4"/>
    <w:rsid w:val="00C95988"/>
    <w:rsid w:val="00C962DE"/>
    <w:rsid w:val="00C9720A"/>
    <w:rsid w:val="00C97AB3"/>
    <w:rsid w:val="00CA1394"/>
    <w:rsid w:val="00CB5A1F"/>
    <w:rsid w:val="00CB677F"/>
    <w:rsid w:val="00CC08D8"/>
    <w:rsid w:val="00CC7C81"/>
    <w:rsid w:val="00CD1BB4"/>
    <w:rsid w:val="00CD2C3C"/>
    <w:rsid w:val="00CE6A71"/>
    <w:rsid w:val="00D0064B"/>
    <w:rsid w:val="00D012FC"/>
    <w:rsid w:val="00D02633"/>
    <w:rsid w:val="00D06F13"/>
    <w:rsid w:val="00D10F17"/>
    <w:rsid w:val="00D141B2"/>
    <w:rsid w:val="00D1640A"/>
    <w:rsid w:val="00D25D08"/>
    <w:rsid w:val="00D34F00"/>
    <w:rsid w:val="00D40976"/>
    <w:rsid w:val="00D4788F"/>
    <w:rsid w:val="00D52AF6"/>
    <w:rsid w:val="00D56231"/>
    <w:rsid w:val="00D562C7"/>
    <w:rsid w:val="00D65A73"/>
    <w:rsid w:val="00D67BDB"/>
    <w:rsid w:val="00D70A4A"/>
    <w:rsid w:val="00D7435D"/>
    <w:rsid w:val="00D76103"/>
    <w:rsid w:val="00D939E7"/>
    <w:rsid w:val="00D94F29"/>
    <w:rsid w:val="00DA2AC4"/>
    <w:rsid w:val="00DD4DD3"/>
    <w:rsid w:val="00DE4215"/>
    <w:rsid w:val="00E010E4"/>
    <w:rsid w:val="00E112DB"/>
    <w:rsid w:val="00E16CE6"/>
    <w:rsid w:val="00E20BDD"/>
    <w:rsid w:val="00E213DE"/>
    <w:rsid w:val="00E30B99"/>
    <w:rsid w:val="00E61111"/>
    <w:rsid w:val="00E715FD"/>
    <w:rsid w:val="00E72D51"/>
    <w:rsid w:val="00E77C63"/>
    <w:rsid w:val="00E82C76"/>
    <w:rsid w:val="00E8420C"/>
    <w:rsid w:val="00E8423C"/>
    <w:rsid w:val="00E8743F"/>
    <w:rsid w:val="00E90818"/>
    <w:rsid w:val="00E9533B"/>
    <w:rsid w:val="00EA7527"/>
    <w:rsid w:val="00EC0F75"/>
    <w:rsid w:val="00ED0B60"/>
    <w:rsid w:val="00ED22EA"/>
    <w:rsid w:val="00EE11FE"/>
    <w:rsid w:val="00EE3428"/>
    <w:rsid w:val="00F07D10"/>
    <w:rsid w:val="00F230C0"/>
    <w:rsid w:val="00F30CFA"/>
    <w:rsid w:val="00F41E05"/>
    <w:rsid w:val="00F42C7B"/>
    <w:rsid w:val="00F44175"/>
    <w:rsid w:val="00F4580B"/>
    <w:rsid w:val="00F47E85"/>
    <w:rsid w:val="00F51F2B"/>
    <w:rsid w:val="00F818E9"/>
    <w:rsid w:val="00F841F5"/>
    <w:rsid w:val="00F85104"/>
    <w:rsid w:val="00F85884"/>
    <w:rsid w:val="00F95EF4"/>
    <w:rsid w:val="00F9711E"/>
    <w:rsid w:val="00F97C88"/>
    <w:rsid w:val="00FA0809"/>
    <w:rsid w:val="00FA781E"/>
    <w:rsid w:val="00FB2D9B"/>
    <w:rsid w:val="00FD6D3F"/>
    <w:rsid w:val="00FE3CD9"/>
    <w:rsid w:val="00F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9CB0"/>
  <w15:chartTrackingRefBased/>
  <w15:docId w15:val="{E5FFBDB0-3607-4DE2-A5A8-875DA45F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29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9F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329FF"/>
    <w:pPr>
      <w:spacing w:after="0" w:line="240" w:lineRule="auto"/>
    </w:pPr>
  </w:style>
  <w:style w:type="table" w:styleId="TableGrid">
    <w:name w:val="Table Grid"/>
    <w:basedOn w:val="TableNormal"/>
    <w:uiPriority w:val="39"/>
    <w:rsid w:val="00932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3E05"/>
    <w:pPr>
      <w:ind w:left="720"/>
      <w:contextualSpacing/>
    </w:pPr>
  </w:style>
  <w:style w:type="paragraph" w:customStyle="1" w:styleId="Default">
    <w:name w:val="Default"/>
    <w:rsid w:val="000933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dianeabram13@outlook.com</cp:lastModifiedBy>
  <cp:revision>21</cp:revision>
  <cp:lastPrinted>2025-07-23T19:07:00Z</cp:lastPrinted>
  <dcterms:created xsi:type="dcterms:W3CDTF">2025-07-07T18:25:00Z</dcterms:created>
  <dcterms:modified xsi:type="dcterms:W3CDTF">2025-07-23T19:07:00Z</dcterms:modified>
</cp:coreProperties>
</file>