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0EEB3329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913659">
        <w:rPr>
          <w:sz w:val="24"/>
          <w:szCs w:val="24"/>
        </w:rPr>
        <w:t>#### May</w:t>
      </w:r>
      <w:r w:rsidR="001F12B9">
        <w:rPr>
          <w:sz w:val="24"/>
          <w:szCs w:val="24"/>
        </w:rPr>
        <w:t xml:space="preserve"> </w:t>
      </w:r>
      <w:r w:rsidR="00A84B7B">
        <w:rPr>
          <w:sz w:val="24"/>
          <w:szCs w:val="24"/>
        </w:rPr>
        <w:t>2026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431F6547" w14:textId="77777777" w:rsidR="001D7EAB" w:rsidRDefault="001D7EAB" w:rsidP="007175D8">
      <w:pPr>
        <w:spacing w:after="0"/>
        <w:jc w:val="both"/>
        <w:rPr>
          <w:sz w:val="24"/>
          <w:szCs w:val="24"/>
        </w:rPr>
      </w:pPr>
    </w:p>
    <w:p w14:paraId="379091B9" w14:textId="313E6E6F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64049C5C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913659">
              <w:rPr>
                <w:sz w:val="24"/>
                <w:szCs w:val="24"/>
              </w:rPr>
              <w:t>### April</w:t>
            </w:r>
            <w:r w:rsidR="001D7EAB">
              <w:rPr>
                <w:sz w:val="24"/>
                <w:szCs w:val="24"/>
              </w:rPr>
              <w:t xml:space="preserve"> 2026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1D7EAB" w:rsidRPr="00677963" w14:paraId="5F9330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0FAEB1" w14:textId="0B201AE2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6ADAB58" w14:textId="309CFC98" w:rsidR="00E63563" w:rsidRPr="00677963" w:rsidRDefault="001D7EAB" w:rsidP="001D7EAB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1D7EAB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69B40E3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6E444440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1D7EA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3B924413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BFB337A" w:rsidR="001D7EAB" w:rsidRPr="00B10D24" w:rsidRDefault="001D7EAB" w:rsidP="001D7EAB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BC0A3F" w:rsidRPr="00677963" w14:paraId="24175D4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61C3C09" w14:textId="77777777" w:rsidR="00BC0A3F" w:rsidRPr="00677963" w:rsidRDefault="00BC0A3F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43804A6" w14:textId="1FEF666B" w:rsidR="00F65970" w:rsidRPr="00F65970" w:rsidRDefault="00F65970" w:rsidP="00F6597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</w:p>
        </w:tc>
      </w:tr>
      <w:tr w:rsidR="001D7EAB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4747F6AB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69A79839" w:rsidR="001D7EAB" w:rsidRPr="007D31E5" w:rsidRDefault="007D31E5" w:rsidP="007D31E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3347CD" w:rsidRPr="00677963" w14:paraId="3BD5980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7467A7A" w14:textId="2BDFBC66" w:rsidR="003347CD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5D5882B" w14:textId="2727A379" w:rsidR="003347CD" w:rsidRPr="003347CD" w:rsidRDefault="003347CD" w:rsidP="003347CD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47CD">
              <w:rPr>
                <w:sz w:val="24"/>
                <w:szCs w:val="24"/>
              </w:rPr>
              <w:t>Parish Online Project - Verbal update from Parish Clerk D Abram.</w:t>
            </w:r>
          </w:p>
        </w:tc>
      </w:tr>
      <w:tr w:rsidR="003347CD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D52AFD5" w:rsidR="003347CD" w:rsidRPr="00677963" w:rsidRDefault="007D3CAC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5B8E4909" w:rsidR="003347CD" w:rsidRPr="007D3CAC" w:rsidRDefault="003347CD" w:rsidP="003347CD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CAC">
              <w:rPr>
                <w:rFonts w:ascii="Calibri" w:hAnsi="Calibri" w:cs="Calibri"/>
                <w:sz w:val="24"/>
                <w:szCs w:val="24"/>
              </w:rPr>
              <w:t>Questionnaire Project – Parish Clerk to provide a verbal update to Parish Councillors.</w:t>
            </w:r>
          </w:p>
        </w:tc>
      </w:tr>
      <w:tr w:rsidR="003347CD" w:rsidRPr="0034241E" w14:paraId="0CF0EE9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C9B1DFA" w14:textId="2C57A7F1" w:rsidR="003347CD" w:rsidRDefault="00736183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5D9BB3E" w14:textId="539F2B8C" w:rsidR="00C202C4" w:rsidRDefault="003347CD" w:rsidP="003347C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CIL Project </w:t>
            </w:r>
            <w:r>
              <w:rPr>
                <w:sz w:val="24"/>
                <w:szCs w:val="24"/>
              </w:rPr>
              <w:t xml:space="preserve">- </w:t>
            </w:r>
            <w:r w:rsidRPr="004C7987">
              <w:rPr>
                <w:sz w:val="24"/>
                <w:szCs w:val="24"/>
              </w:rPr>
              <w:t xml:space="preserve">Ring O’Bells Lane – </w:t>
            </w:r>
            <w:r>
              <w:rPr>
                <w:sz w:val="24"/>
                <w:szCs w:val="24"/>
              </w:rPr>
              <w:t>V</w:t>
            </w:r>
            <w:r w:rsidRPr="004C7987">
              <w:rPr>
                <w:sz w:val="24"/>
                <w:szCs w:val="24"/>
              </w:rPr>
              <w:t xml:space="preserve">erbal update </w:t>
            </w:r>
            <w:r>
              <w:rPr>
                <w:sz w:val="24"/>
                <w:szCs w:val="24"/>
              </w:rPr>
              <w:t xml:space="preserve">from Parish Councillor A Beckett and </w:t>
            </w:r>
            <w:r w:rsidRPr="004C7987">
              <w:rPr>
                <w:sz w:val="24"/>
                <w:szCs w:val="24"/>
              </w:rPr>
              <w:t>Parish Clerk</w:t>
            </w:r>
            <w:r>
              <w:rPr>
                <w:sz w:val="24"/>
                <w:szCs w:val="24"/>
              </w:rPr>
              <w:t xml:space="preserve"> D Abram</w:t>
            </w:r>
            <w:r w:rsidR="00DD5562">
              <w:rPr>
                <w:sz w:val="24"/>
                <w:szCs w:val="24"/>
              </w:rPr>
              <w:t xml:space="preserve"> re outstanding items to be conc</w:t>
            </w:r>
            <w:r w:rsidR="00C202C4">
              <w:rPr>
                <w:sz w:val="24"/>
                <w:szCs w:val="24"/>
              </w:rPr>
              <w:t>luded.</w:t>
            </w:r>
          </w:p>
        </w:tc>
      </w:tr>
      <w:tr w:rsidR="003347CD" w:rsidRPr="0034241E" w14:paraId="2EAEE19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5BA41A9" w14:textId="4CD4C97C" w:rsidR="003347CD" w:rsidRDefault="008538CC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610C2A9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 and Road Issues</w:t>
            </w:r>
          </w:p>
          <w:p w14:paraId="4C088358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t xml:space="preserve">- </w:t>
            </w:r>
            <w:r w:rsidRPr="008538CC">
              <w:rPr>
                <w:sz w:val="24"/>
                <w:szCs w:val="24"/>
              </w:rPr>
              <w:t>Verbal update from Parish Councillor H Shaw re discussions with Burscough Town Council regarding Runnels Bridge (Carr Lane) project.</w:t>
            </w:r>
          </w:p>
          <w:p w14:paraId="50FCAFB7" w14:textId="5AAA1911" w:rsidR="009763A0" w:rsidRPr="009763A0" w:rsidRDefault="009763A0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Verbal updated from Parish Clerk D Abram following the request for Lancashire Constabulary to monitor speeding in Carr Lane.</w:t>
            </w:r>
          </w:p>
          <w:p w14:paraId="7DA3986A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 w:rsidRPr="008538CC">
              <w:rPr>
                <w:sz w:val="24"/>
                <w:szCs w:val="24"/>
              </w:rPr>
              <w:t>- Verbal update from Parish Councillor M McDonnell regarding the SPID camera data from the Hall Lane location.</w:t>
            </w:r>
          </w:p>
          <w:p w14:paraId="01A125EF" w14:textId="66DA75D4" w:rsidR="008538CC" w:rsidRPr="008538CC" w:rsidRDefault="008538CC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809FB">
              <w:rPr>
                <w:sz w:val="24"/>
                <w:szCs w:val="24"/>
              </w:rPr>
              <w:t xml:space="preserve">Verbal update from Parish Clerk D Abram regarding the current </w:t>
            </w:r>
            <w:r>
              <w:rPr>
                <w:sz w:val="24"/>
                <w:szCs w:val="24"/>
              </w:rPr>
              <w:t xml:space="preserve">location </w:t>
            </w:r>
            <w:r w:rsidR="00C809FB">
              <w:rPr>
                <w:sz w:val="24"/>
                <w:szCs w:val="24"/>
              </w:rPr>
              <w:t>of the SPID camera.</w:t>
            </w:r>
            <w:r>
              <w:rPr>
                <w:sz w:val="24"/>
                <w:szCs w:val="24"/>
              </w:rPr>
              <w:t>.</w:t>
            </w:r>
          </w:p>
          <w:p w14:paraId="081B055C" w14:textId="29D7B314" w:rsidR="003347CD" w:rsidRPr="00BC0A3F" w:rsidRDefault="003347CD" w:rsidP="003347CD">
            <w:pPr>
              <w:jc w:val="both"/>
              <w:rPr>
                <w:b/>
                <w:bCs/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t xml:space="preserve">- </w:t>
            </w:r>
            <w:r w:rsidRPr="00C809FB">
              <w:rPr>
                <w:sz w:val="24"/>
                <w:szCs w:val="24"/>
              </w:rPr>
              <w:t xml:space="preserve">Verbal update from Parish Clerk D Abram </w:t>
            </w:r>
            <w:r w:rsidR="00C809FB">
              <w:rPr>
                <w:sz w:val="24"/>
                <w:szCs w:val="24"/>
              </w:rPr>
              <w:t xml:space="preserve">regarding the new SPID pole location and Lancashire County Council’s progress for considering the location </w:t>
            </w:r>
            <w:r w:rsidRPr="00C809FB">
              <w:rPr>
                <w:sz w:val="24"/>
                <w:szCs w:val="24"/>
              </w:rPr>
              <w:t>in Hoscar Moss Road</w:t>
            </w:r>
            <w:r w:rsidR="00C809FB">
              <w:rPr>
                <w:sz w:val="24"/>
                <w:szCs w:val="24"/>
              </w:rPr>
              <w:t>.</w:t>
            </w:r>
          </w:p>
          <w:p w14:paraId="2575AE5D" w14:textId="0FA94ECD" w:rsidR="003347CD" w:rsidRPr="00C809FB" w:rsidRDefault="003347CD" w:rsidP="003347CD">
            <w:pPr>
              <w:jc w:val="both"/>
              <w:rPr>
                <w:sz w:val="24"/>
                <w:szCs w:val="24"/>
              </w:rPr>
            </w:pPr>
            <w:r w:rsidRPr="00C809FB">
              <w:rPr>
                <w:sz w:val="24"/>
                <w:szCs w:val="24"/>
              </w:rPr>
              <w:t>- Cross Parish Council Road Traffic Meeting – Verbal update from Parish Councillor H Shaw.</w:t>
            </w:r>
          </w:p>
        </w:tc>
      </w:tr>
      <w:tr w:rsidR="003347CD" w:rsidRPr="0034241E" w14:paraId="4D716D81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68D04B" w14:textId="5A527826" w:rsidR="003347CD" w:rsidRDefault="00347886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F2BD9D5" w14:textId="77777777" w:rsidR="003347CD" w:rsidRPr="00347886" w:rsidRDefault="003347CD" w:rsidP="003347CD">
            <w:pPr>
              <w:jc w:val="both"/>
              <w:rPr>
                <w:sz w:val="24"/>
                <w:szCs w:val="24"/>
              </w:rPr>
            </w:pPr>
            <w:r w:rsidRPr="00347886">
              <w:rPr>
                <w:sz w:val="24"/>
                <w:szCs w:val="24"/>
              </w:rPr>
              <w:t>West Lancashire Borough Council update:-</w:t>
            </w:r>
          </w:p>
          <w:p w14:paraId="4D670798" w14:textId="04AFE1D8" w:rsidR="003347CD" w:rsidRPr="00347886" w:rsidRDefault="003347CD" w:rsidP="003347CD">
            <w:pPr>
              <w:jc w:val="both"/>
              <w:rPr>
                <w:sz w:val="24"/>
                <w:szCs w:val="24"/>
              </w:rPr>
            </w:pPr>
            <w:r w:rsidRPr="00347886">
              <w:rPr>
                <w:sz w:val="24"/>
                <w:szCs w:val="24"/>
              </w:rPr>
              <w:t>- Fly signage in Briars Lane forwarded to Enforcement Team.</w:t>
            </w:r>
          </w:p>
          <w:p w14:paraId="250BB6D2" w14:textId="6A77DF6D" w:rsidR="00CB1074" w:rsidRPr="00347886" w:rsidRDefault="003347CD" w:rsidP="003347CD">
            <w:pPr>
              <w:jc w:val="both"/>
              <w:rPr>
                <w:sz w:val="24"/>
                <w:szCs w:val="24"/>
              </w:rPr>
            </w:pPr>
            <w:r w:rsidRPr="00347886">
              <w:rPr>
                <w:sz w:val="24"/>
                <w:szCs w:val="24"/>
              </w:rPr>
              <w:t xml:space="preserve">- Taylors </w:t>
            </w:r>
            <w:proofErr w:type="spellStart"/>
            <w:r w:rsidRPr="00347886">
              <w:rPr>
                <w:sz w:val="24"/>
                <w:szCs w:val="24"/>
              </w:rPr>
              <w:t>Farmshop</w:t>
            </w:r>
            <w:proofErr w:type="spellEnd"/>
            <w:r w:rsidRPr="00347886">
              <w:rPr>
                <w:sz w:val="24"/>
                <w:szCs w:val="24"/>
              </w:rPr>
              <w:t xml:space="preserve"> </w:t>
            </w:r>
            <w:r w:rsidR="00347886" w:rsidRPr="00347886">
              <w:rPr>
                <w:sz w:val="24"/>
                <w:szCs w:val="24"/>
              </w:rPr>
              <w:t>(</w:t>
            </w:r>
            <w:r w:rsidRPr="00347886">
              <w:rPr>
                <w:sz w:val="24"/>
                <w:szCs w:val="24"/>
              </w:rPr>
              <w:t>additional parking facilities</w:t>
            </w:r>
            <w:r w:rsidR="00347886" w:rsidRPr="00347886">
              <w:rPr>
                <w:sz w:val="24"/>
                <w:szCs w:val="24"/>
              </w:rPr>
              <w:t>) forwarded to Enforcement Team.</w:t>
            </w:r>
          </w:p>
        </w:tc>
      </w:tr>
      <w:tr w:rsidR="00CB1074" w:rsidRPr="0034241E" w14:paraId="64295A3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90CC21" w14:textId="4540A3C9" w:rsidR="00CB1074" w:rsidRDefault="005D1FE8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B8E873" w14:textId="77777777" w:rsidR="00CB1074" w:rsidRPr="005D1FE8" w:rsidRDefault="00CB1074" w:rsidP="00CB1074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Love Clean Streets update:-</w:t>
            </w:r>
          </w:p>
          <w:p w14:paraId="35F3C716" w14:textId="68A1D87B" w:rsidR="00CB1074" w:rsidRPr="00CB1074" w:rsidRDefault="00CB1074" w:rsidP="00CB1074">
            <w:pPr>
              <w:jc w:val="both"/>
              <w:rPr>
                <w:b/>
                <w:bCs/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Overgrown footpaths in Carr Lane and Hoscar Moss Road</w:t>
            </w:r>
            <w:r w:rsidR="005D1FE8" w:rsidRPr="005D1FE8">
              <w:rPr>
                <w:sz w:val="24"/>
                <w:szCs w:val="24"/>
              </w:rPr>
              <w:t xml:space="preserve"> – Verbal update by Parish Clerk D Abram</w:t>
            </w:r>
            <w:r w:rsidR="005D1FE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D1FE8" w:rsidRPr="0034241E" w14:paraId="7EBBF81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2C91FA4" w14:textId="22102238" w:rsidR="005D1FE8" w:rsidRDefault="005D1FE8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9CD4C9A" w14:textId="77777777" w:rsidR="005D1FE8" w:rsidRPr="005D1FE8" w:rsidRDefault="005D1FE8" w:rsidP="005D1FE8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PROW update:-</w:t>
            </w:r>
          </w:p>
          <w:p w14:paraId="3CF3F45C" w14:textId="48516C90" w:rsidR="005D1FE8" w:rsidRPr="005D1FE8" w:rsidRDefault="005D1FE8" w:rsidP="005D1FE8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Verbal update from Parish Clerk D Abram regarding Hoscar Moss Byway.</w:t>
            </w:r>
          </w:p>
          <w:p w14:paraId="68CF960A" w14:textId="336FEDD7" w:rsidR="005D1FE8" w:rsidRPr="00CB1074" w:rsidRDefault="005D1FE8" w:rsidP="005D1FE8">
            <w:pPr>
              <w:jc w:val="both"/>
              <w:rPr>
                <w:b/>
                <w:bCs/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Verbal update from Parish Clerk D Abram regarding re-routing of Footpath 48.</w:t>
            </w:r>
          </w:p>
        </w:tc>
      </w:tr>
      <w:tr w:rsidR="003347CD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03CEA2ED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4867E06" w14:textId="77777777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>Maintenance</w:t>
            </w:r>
          </w:p>
          <w:p w14:paraId="069D6E45" w14:textId="08E327AA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– </w:t>
            </w:r>
            <w:r w:rsidR="003D5B9E" w:rsidRPr="003D5B9E">
              <w:rPr>
                <w:sz w:val="24"/>
                <w:szCs w:val="24"/>
              </w:rPr>
              <w:t>Lathom Sign (Blythe Lane) – verbal update from Parish Clerk D Abram</w:t>
            </w:r>
            <w:r w:rsidRPr="003D5B9E">
              <w:rPr>
                <w:sz w:val="24"/>
                <w:szCs w:val="24"/>
              </w:rPr>
              <w:t>.</w:t>
            </w:r>
          </w:p>
          <w:p w14:paraId="47AF54D4" w14:textId="0B759F8C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Noticeboard (The Ship, Wheat Lane) </w:t>
            </w:r>
            <w:r w:rsidR="003D5B9E" w:rsidRPr="003D5B9E">
              <w:rPr>
                <w:sz w:val="24"/>
                <w:szCs w:val="24"/>
              </w:rPr>
              <w:t>– verbal update from Parish Clerk D Abram.</w:t>
            </w:r>
          </w:p>
          <w:p w14:paraId="6EBD3396" w14:textId="3A33DCC4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PROW sign (Lady Alice Drive) </w:t>
            </w:r>
            <w:r w:rsidR="003D5B9E" w:rsidRPr="003D5B9E">
              <w:rPr>
                <w:sz w:val="24"/>
                <w:szCs w:val="24"/>
              </w:rPr>
              <w:t>– verbal update from Parish Clerk D Abram.</w:t>
            </w:r>
          </w:p>
          <w:p w14:paraId="6D685A14" w14:textId="2DD79BF1" w:rsidR="003347CD" w:rsidRPr="003D5B9E" w:rsidRDefault="003347CD" w:rsidP="003347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Viaduct Embankment (green maintenance) – </w:t>
            </w:r>
            <w:r w:rsidR="003D5B9E" w:rsidRPr="003D5B9E">
              <w:rPr>
                <w:sz w:val="24"/>
                <w:szCs w:val="24"/>
              </w:rPr>
              <w:t>verbal update from Parish Councillor I Fairclough.</w:t>
            </w:r>
          </w:p>
        </w:tc>
      </w:tr>
      <w:tr w:rsidR="003347CD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0CDF793A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DE12FDC" w14:textId="58EF837E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>Online Banking - Verbal update from Parish Clerk D Abram.</w:t>
            </w:r>
          </w:p>
        </w:tc>
      </w:tr>
      <w:tr w:rsidR="003347CD" w:rsidRPr="007D0D77" w14:paraId="267A435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53B29F" w14:textId="113F960F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2F830F1" w14:textId="5C5CCFB1" w:rsidR="003347CD" w:rsidRPr="003A685D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– Verbal update from Parish Clerk D Abram.</w:t>
            </w:r>
          </w:p>
        </w:tc>
      </w:tr>
      <w:tr w:rsidR="003347CD" w:rsidRPr="007D0D77" w14:paraId="0EB507FE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521551" w14:textId="0B8F45C8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4C6BBFB" w14:textId="1E9AD7C5" w:rsidR="00F7216D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Matters</w:t>
            </w:r>
            <w:r w:rsidR="00F7216D">
              <w:rPr>
                <w:sz w:val="24"/>
                <w:szCs w:val="24"/>
              </w:rPr>
              <w:t>:-</w:t>
            </w:r>
          </w:p>
          <w:p w14:paraId="3D089E7D" w14:textId="181FCA58" w:rsidR="00F7216D" w:rsidRPr="004C7987" w:rsidRDefault="00F7216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347CD" w:rsidRPr="004C7987">
              <w:rPr>
                <w:sz w:val="24"/>
                <w:szCs w:val="24"/>
              </w:rPr>
              <w:t>Lathom village brand description</w:t>
            </w:r>
            <w:r>
              <w:rPr>
                <w:sz w:val="24"/>
                <w:szCs w:val="24"/>
              </w:rPr>
              <w:t xml:space="preserve"> - Verbal update from Parish Councillor S Martland</w:t>
            </w:r>
          </w:p>
        </w:tc>
      </w:tr>
      <w:tr w:rsidR="003347CD" w:rsidRPr="007D0D77" w14:paraId="080A78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24532B4" w14:textId="3FBC7809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B6D4B2" w14:textId="777C80B1" w:rsidR="003347CD" w:rsidRPr="004C7987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  <w:r w:rsidR="003D5B9E">
              <w:rPr>
                <w:sz w:val="24"/>
                <w:szCs w:val="24"/>
              </w:rPr>
              <w:t xml:space="preserve"> – Parish Councillors and Parish Clerk D Abram</w:t>
            </w:r>
          </w:p>
        </w:tc>
      </w:tr>
      <w:tr w:rsidR="003D5B9E" w:rsidRPr="007D0D77" w14:paraId="72EF2D6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C72EE83" w14:textId="11F3556B" w:rsidR="003D5B9E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034C17A" w14:textId="5DB8BE2A" w:rsidR="003D5B9E" w:rsidRPr="004C7987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Appraisal – Parish Clerk D Abram.</w:t>
            </w:r>
          </w:p>
        </w:tc>
      </w:tr>
      <w:tr w:rsidR="003347CD" w:rsidRPr="007D0D77" w14:paraId="61AABFA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AC5A2D" w14:textId="1F3F424A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0C15BC" w14:textId="1CFFF00C" w:rsidR="003347CD" w:rsidRPr="004C7987" w:rsidRDefault="003347CD" w:rsidP="003347C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Bank Reconciliation up to </w:t>
            </w:r>
            <w:r>
              <w:rPr>
                <w:sz w:val="24"/>
                <w:szCs w:val="24"/>
              </w:rPr>
              <w:t>31 March</w:t>
            </w:r>
            <w:r w:rsidRPr="004C7987">
              <w:rPr>
                <w:sz w:val="24"/>
                <w:szCs w:val="24"/>
              </w:rPr>
              <w:t xml:space="preserve"> 2026.</w:t>
            </w:r>
          </w:p>
        </w:tc>
      </w:tr>
      <w:tr w:rsidR="003347CD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3CE578E4" w:rsidR="003347CD" w:rsidRPr="007D0D77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21A8CC4F" w:rsidR="003347CD" w:rsidRPr="004C7987" w:rsidRDefault="003347CD" w:rsidP="003347C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approve accounts for payment for </w:t>
            </w:r>
            <w:r>
              <w:rPr>
                <w:sz w:val="24"/>
                <w:szCs w:val="24"/>
              </w:rPr>
              <w:t>April</w:t>
            </w:r>
            <w:r w:rsidRPr="004C7987">
              <w:rPr>
                <w:sz w:val="24"/>
                <w:szCs w:val="24"/>
              </w:rPr>
              <w:t xml:space="preserve"> 2026</w:t>
            </w:r>
          </w:p>
        </w:tc>
      </w:tr>
      <w:tr w:rsidR="003347CD" w:rsidRPr="007D0D77" w14:paraId="7B4136D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C96E41C" w14:textId="0D663DE2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B9D586" w14:textId="63B2C545" w:rsidR="003347CD" w:rsidRPr="004C7987" w:rsidRDefault="003347CD" w:rsidP="003347C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note date and time of next meeting - 7.30 p.m. </w:t>
            </w:r>
            <w:r w:rsidRPr="00C70BF3">
              <w:rPr>
                <w:sz w:val="24"/>
                <w:szCs w:val="24"/>
              </w:rPr>
              <w:t xml:space="preserve">on Monday </w:t>
            </w:r>
            <w:r>
              <w:rPr>
                <w:sz w:val="24"/>
                <w:szCs w:val="24"/>
              </w:rPr>
              <w:t>18 May</w:t>
            </w:r>
            <w:r w:rsidRPr="00C70BF3">
              <w:rPr>
                <w:sz w:val="24"/>
                <w:szCs w:val="24"/>
              </w:rPr>
              <w:t xml:space="preserve"> 2026.</w:t>
            </w:r>
          </w:p>
        </w:tc>
      </w:tr>
    </w:tbl>
    <w:p w14:paraId="5272F6ED" w14:textId="77777777" w:rsidR="00AC12A0" w:rsidRDefault="00AC12A0" w:rsidP="005C2C53">
      <w:pPr>
        <w:spacing w:after="0"/>
        <w:jc w:val="both"/>
        <w:rPr>
          <w:sz w:val="24"/>
          <w:szCs w:val="24"/>
        </w:rPr>
      </w:pPr>
    </w:p>
    <w:p w14:paraId="7D64B78D" w14:textId="5DFD1DF4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6179F9E7" w:rsidR="009329FF" w:rsidRDefault="00C70BF3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465DB1">
        <w:rPr>
          <w:sz w:val="24"/>
          <w:szCs w:val="24"/>
        </w:rPr>
        <w:t xml:space="preserve">23 </w:t>
      </w:r>
      <w:r w:rsidR="00BC0A3F">
        <w:rPr>
          <w:sz w:val="24"/>
          <w:szCs w:val="24"/>
        </w:rPr>
        <w:t>March</w:t>
      </w:r>
      <w:r w:rsidR="001D7EAB">
        <w:rPr>
          <w:sz w:val="24"/>
          <w:szCs w:val="24"/>
        </w:rPr>
        <w:t xml:space="preserve"> 2026</w:t>
      </w:r>
      <w:r w:rsidR="00C3153F">
        <w:rPr>
          <w:sz w:val="24"/>
          <w:szCs w:val="24"/>
        </w:rPr>
        <w:t>.</w:t>
      </w:r>
    </w:p>
    <w:p w14:paraId="4C8FF53B" w14:textId="698EDE2A" w:rsidR="00E8743F" w:rsidRPr="007D0D77" w:rsidRDefault="00806822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D5B9E">
        <w:rPr>
          <w:sz w:val="24"/>
          <w:szCs w:val="24"/>
        </w:rPr>
        <w:t>2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 xml:space="preserve">payment </w:t>
      </w:r>
      <w:r w:rsidR="00BC0A3F">
        <w:rPr>
          <w:sz w:val="24"/>
          <w:szCs w:val="24"/>
        </w:rPr>
        <w:t xml:space="preserve">April </w:t>
      </w:r>
      <w:r w:rsidR="00D044A3">
        <w:rPr>
          <w:sz w:val="24"/>
          <w:szCs w:val="24"/>
        </w:rPr>
        <w:t>2026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672094BF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3D5B9E">
        <w:rPr>
          <w:sz w:val="24"/>
          <w:szCs w:val="24"/>
        </w:rPr>
        <w:t>April</w:t>
      </w:r>
      <w:r w:rsidR="0073075D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2026</w:t>
      </w:r>
    </w:p>
    <w:p w14:paraId="5FE13359" w14:textId="01BC4A09" w:rsidR="00465DB1" w:rsidRDefault="00956847" w:rsidP="0095684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</w:t>
      </w:r>
      <w:r w:rsidR="00913659">
        <w:rPr>
          <w:sz w:val="24"/>
          <w:szCs w:val="24"/>
        </w:rPr>
        <w:t>–</w:t>
      </w:r>
      <w:r w:rsidR="001D7EAB">
        <w:rPr>
          <w:sz w:val="24"/>
          <w:szCs w:val="24"/>
        </w:rPr>
        <w:t xml:space="preserve"> </w:t>
      </w:r>
      <w:r w:rsidR="00913659">
        <w:rPr>
          <w:sz w:val="24"/>
          <w:szCs w:val="24"/>
        </w:rPr>
        <w:t xml:space="preserve">May </w:t>
      </w:r>
      <w:r>
        <w:rPr>
          <w:sz w:val="24"/>
          <w:szCs w:val="24"/>
        </w:rPr>
        <w:t>2026</w:t>
      </w:r>
      <w:r w:rsidRPr="003356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DB1">
        <w:rPr>
          <w:sz w:val="24"/>
          <w:szCs w:val="24"/>
        </w:rPr>
        <w:t>0021</w:t>
      </w:r>
      <w:r w:rsidR="00913659">
        <w:rPr>
          <w:sz w:val="24"/>
          <w:szCs w:val="24"/>
        </w:rPr>
        <w:t>##</w:t>
      </w:r>
      <w:r w:rsidR="00465DB1">
        <w:rPr>
          <w:sz w:val="24"/>
          <w:szCs w:val="24"/>
        </w:rPr>
        <w:tab/>
      </w:r>
      <w:r w:rsidR="0073075D">
        <w:rPr>
          <w:sz w:val="24"/>
          <w:szCs w:val="24"/>
        </w:rPr>
        <w:t>£</w:t>
      </w:r>
      <w:r w:rsidR="00913659">
        <w:rPr>
          <w:sz w:val="24"/>
          <w:szCs w:val="24"/>
        </w:rPr>
        <w:t>#####</w:t>
      </w:r>
    </w:p>
    <w:p w14:paraId="64A98FBB" w14:textId="2A32B258" w:rsidR="0073075D" w:rsidRDefault="0073075D" w:rsidP="009568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noticeboards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 (8 miles @ £0.45)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3.60</w:t>
      </w:r>
    </w:p>
    <w:p w14:paraId="4D7EE2CD" w14:textId="0D4D9B93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Meeting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 (</w:t>
      </w:r>
      <w:r w:rsidR="001D7EAB">
        <w:rPr>
          <w:sz w:val="24"/>
          <w:szCs w:val="24"/>
        </w:rPr>
        <w:t>6</w:t>
      </w:r>
      <w:r>
        <w:rPr>
          <w:sz w:val="24"/>
          <w:szCs w:val="24"/>
        </w:rPr>
        <w:t xml:space="preserve"> miles @ £0.45 per mile)</w:t>
      </w:r>
      <w:r>
        <w:rPr>
          <w:sz w:val="24"/>
          <w:szCs w:val="24"/>
        </w:rPr>
        <w:tab/>
      </w:r>
      <w:r w:rsidR="001D7E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0A3F">
        <w:rPr>
          <w:sz w:val="24"/>
          <w:szCs w:val="24"/>
        </w:rPr>
        <w:tab/>
      </w:r>
      <w:r w:rsidRPr="00913659">
        <w:rPr>
          <w:sz w:val="24"/>
          <w:szCs w:val="24"/>
          <w:u w:val="single"/>
        </w:rPr>
        <w:t xml:space="preserve">£    </w:t>
      </w:r>
      <w:r w:rsidR="001D7EAB" w:rsidRPr="00913659">
        <w:rPr>
          <w:sz w:val="24"/>
          <w:szCs w:val="24"/>
          <w:u w:val="single"/>
        </w:rPr>
        <w:t>2.70</w:t>
      </w:r>
    </w:p>
    <w:p w14:paraId="17CFB2FC" w14:textId="5B1E9C59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38C">
        <w:rPr>
          <w:sz w:val="24"/>
          <w:szCs w:val="24"/>
        </w:rPr>
        <w:tab/>
      </w:r>
      <w:r w:rsidR="009D238C">
        <w:rPr>
          <w:sz w:val="24"/>
          <w:szCs w:val="24"/>
        </w:rPr>
        <w:tab/>
        <w:t>£</w:t>
      </w:r>
      <w:r w:rsidR="00913659">
        <w:rPr>
          <w:sz w:val="24"/>
          <w:szCs w:val="24"/>
        </w:rPr>
        <w:t>#####</w:t>
      </w:r>
    </w:p>
    <w:p w14:paraId="403063F5" w14:textId="5DD06B4C" w:rsidR="00E63563" w:rsidRPr="00DA098B" w:rsidRDefault="00E63563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PAYE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913659">
        <w:rPr>
          <w:sz w:val="24"/>
          <w:szCs w:val="24"/>
        </w:rPr>
        <w:t>##</w:t>
      </w:r>
      <w:r>
        <w:rPr>
          <w:sz w:val="24"/>
          <w:szCs w:val="24"/>
        </w:rPr>
        <w:tab/>
        <w:t xml:space="preserve">£  </w:t>
      </w:r>
      <w:r w:rsidR="00913659">
        <w:rPr>
          <w:sz w:val="24"/>
          <w:szCs w:val="24"/>
        </w:rPr>
        <w:t>####</w:t>
      </w:r>
    </w:p>
    <w:p w14:paraId="1B0C0149" w14:textId="27621812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F7216D">
        <w:rPr>
          <w:sz w:val="24"/>
          <w:szCs w:val="24"/>
        </w:rPr>
        <w:tab/>
      </w:r>
      <w:r w:rsidR="00F7216D">
        <w:rPr>
          <w:sz w:val="24"/>
          <w:szCs w:val="24"/>
        </w:rPr>
        <w:tab/>
      </w:r>
      <w:r w:rsidR="00F7216D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913659">
        <w:rPr>
          <w:sz w:val="24"/>
          <w:szCs w:val="24"/>
        </w:rPr>
        <w:t>##</w:t>
      </w:r>
      <w:r w:rsidR="00560A10" w:rsidRPr="007D0D77">
        <w:rPr>
          <w:sz w:val="24"/>
          <w:szCs w:val="24"/>
        </w:rPr>
        <w:tab/>
      </w:r>
      <w:r w:rsidR="00D044A3">
        <w:rPr>
          <w:sz w:val="24"/>
          <w:szCs w:val="24"/>
        </w:rPr>
        <w:t xml:space="preserve">£  </w:t>
      </w:r>
      <w:r w:rsidR="00F7216D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01FFE240" w14:textId="76D32AF4" w:rsidR="0084079C" w:rsidRPr="00913659" w:rsidRDefault="00913659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LALC – Annual Membership Renewal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0021##</w:t>
      </w:r>
      <w:r>
        <w:rPr>
          <w:sz w:val="24"/>
          <w:szCs w:val="24"/>
        </w:rPr>
        <w:tab/>
        <w:t>£194.30</w:t>
      </w: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D6BBA"/>
    <w:multiLevelType w:val="hybridMultilevel"/>
    <w:tmpl w:val="6A90B1FC"/>
    <w:lvl w:ilvl="0" w:tplc="8278CD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F6FD4"/>
    <w:multiLevelType w:val="hybridMultilevel"/>
    <w:tmpl w:val="26362C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3"/>
  </w:num>
  <w:num w:numId="2" w16cid:durableId="2053846309">
    <w:abstractNumId w:val="12"/>
  </w:num>
  <w:num w:numId="3" w16cid:durableId="1297108254">
    <w:abstractNumId w:val="10"/>
  </w:num>
  <w:num w:numId="4" w16cid:durableId="1920629507">
    <w:abstractNumId w:val="3"/>
  </w:num>
  <w:num w:numId="5" w16cid:durableId="488257166">
    <w:abstractNumId w:val="7"/>
  </w:num>
  <w:num w:numId="6" w16cid:durableId="1870680861">
    <w:abstractNumId w:val="0"/>
  </w:num>
  <w:num w:numId="7" w16cid:durableId="1816684047">
    <w:abstractNumId w:val="6"/>
  </w:num>
  <w:num w:numId="8" w16cid:durableId="2111775729">
    <w:abstractNumId w:val="14"/>
  </w:num>
  <w:num w:numId="9" w16cid:durableId="2141261238">
    <w:abstractNumId w:val="11"/>
  </w:num>
  <w:num w:numId="10" w16cid:durableId="611792113">
    <w:abstractNumId w:val="4"/>
  </w:num>
  <w:num w:numId="11" w16cid:durableId="1678577659">
    <w:abstractNumId w:val="8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5"/>
  </w:num>
  <w:num w:numId="15" w16cid:durableId="1873178681">
    <w:abstractNumId w:val="9"/>
  </w:num>
  <w:num w:numId="16" w16cid:durableId="879129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3EB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32F8"/>
    <w:rsid w:val="00055790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08EB"/>
    <w:rsid w:val="000C1350"/>
    <w:rsid w:val="000D2509"/>
    <w:rsid w:val="000D5517"/>
    <w:rsid w:val="000E0661"/>
    <w:rsid w:val="000E1991"/>
    <w:rsid w:val="000F1622"/>
    <w:rsid w:val="00100967"/>
    <w:rsid w:val="001017C6"/>
    <w:rsid w:val="0010198A"/>
    <w:rsid w:val="00106717"/>
    <w:rsid w:val="00106CE7"/>
    <w:rsid w:val="00131FEE"/>
    <w:rsid w:val="00133C47"/>
    <w:rsid w:val="0013711B"/>
    <w:rsid w:val="001418FC"/>
    <w:rsid w:val="00144FAA"/>
    <w:rsid w:val="0015340E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D7EAB"/>
    <w:rsid w:val="001E03F2"/>
    <w:rsid w:val="001E0EFF"/>
    <w:rsid w:val="001E596A"/>
    <w:rsid w:val="001E59E8"/>
    <w:rsid w:val="001E68F0"/>
    <w:rsid w:val="001E705A"/>
    <w:rsid w:val="001E78B6"/>
    <w:rsid w:val="001F1182"/>
    <w:rsid w:val="001F12B9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32F85"/>
    <w:rsid w:val="00252DFC"/>
    <w:rsid w:val="00256F50"/>
    <w:rsid w:val="002611AA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A3807"/>
    <w:rsid w:val="002B0C85"/>
    <w:rsid w:val="002B2E5A"/>
    <w:rsid w:val="002B4F82"/>
    <w:rsid w:val="002C026F"/>
    <w:rsid w:val="002C2E27"/>
    <w:rsid w:val="002D0762"/>
    <w:rsid w:val="002D1F48"/>
    <w:rsid w:val="002D53AC"/>
    <w:rsid w:val="002E020D"/>
    <w:rsid w:val="002E2766"/>
    <w:rsid w:val="002E2BD0"/>
    <w:rsid w:val="002E2F71"/>
    <w:rsid w:val="002E3728"/>
    <w:rsid w:val="002E4C3A"/>
    <w:rsid w:val="002F265F"/>
    <w:rsid w:val="002F2703"/>
    <w:rsid w:val="002F6376"/>
    <w:rsid w:val="00305E1D"/>
    <w:rsid w:val="00317429"/>
    <w:rsid w:val="0032126B"/>
    <w:rsid w:val="0032146D"/>
    <w:rsid w:val="00332E45"/>
    <w:rsid w:val="00333753"/>
    <w:rsid w:val="003347CD"/>
    <w:rsid w:val="00335684"/>
    <w:rsid w:val="0034241E"/>
    <w:rsid w:val="0034597A"/>
    <w:rsid w:val="00347886"/>
    <w:rsid w:val="00355FD9"/>
    <w:rsid w:val="00356446"/>
    <w:rsid w:val="003612C9"/>
    <w:rsid w:val="0036402F"/>
    <w:rsid w:val="003675D0"/>
    <w:rsid w:val="00373236"/>
    <w:rsid w:val="00374BB1"/>
    <w:rsid w:val="0037504D"/>
    <w:rsid w:val="00375714"/>
    <w:rsid w:val="003839F5"/>
    <w:rsid w:val="003876A8"/>
    <w:rsid w:val="0039044E"/>
    <w:rsid w:val="00395E07"/>
    <w:rsid w:val="0039703B"/>
    <w:rsid w:val="003A5390"/>
    <w:rsid w:val="003A588C"/>
    <w:rsid w:val="003A685D"/>
    <w:rsid w:val="003B2930"/>
    <w:rsid w:val="003B3612"/>
    <w:rsid w:val="003B6090"/>
    <w:rsid w:val="003C0B21"/>
    <w:rsid w:val="003C4ADD"/>
    <w:rsid w:val="003C4D62"/>
    <w:rsid w:val="003C73F9"/>
    <w:rsid w:val="003D414F"/>
    <w:rsid w:val="003D5B9E"/>
    <w:rsid w:val="003E0CB4"/>
    <w:rsid w:val="003E564E"/>
    <w:rsid w:val="003E59AA"/>
    <w:rsid w:val="003F4AEE"/>
    <w:rsid w:val="00414351"/>
    <w:rsid w:val="00421A0D"/>
    <w:rsid w:val="004255B4"/>
    <w:rsid w:val="00425D8A"/>
    <w:rsid w:val="00426FC3"/>
    <w:rsid w:val="004333A3"/>
    <w:rsid w:val="00433867"/>
    <w:rsid w:val="00440B2A"/>
    <w:rsid w:val="00445A78"/>
    <w:rsid w:val="00446005"/>
    <w:rsid w:val="00455574"/>
    <w:rsid w:val="00464A9F"/>
    <w:rsid w:val="004650ED"/>
    <w:rsid w:val="00465DB1"/>
    <w:rsid w:val="004712C3"/>
    <w:rsid w:val="004914E8"/>
    <w:rsid w:val="00495D5C"/>
    <w:rsid w:val="00496E2D"/>
    <w:rsid w:val="004A3B6F"/>
    <w:rsid w:val="004B2966"/>
    <w:rsid w:val="004B3044"/>
    <w:rsid w:val="004B63C4"/>
    <w:rsid w:val="004C1A07"/>
    <w:rsid w:val="004C5101"/>
    <w:rsid w:val="004C5C01"/>
    <w:rsid w:val="004C7987"/>
    <w:rsid w:val="004C7CF3"/>
    <w:rsid w:val="004D2052"/>
    <w:rsid w:val="004D2279"/>
    <w:rsid w:val="004E00E2"/>
    <w:rsid w:val="004E232E"/>
    <w:rsid w:val="004F08EE"/>
    <w:rsid w:val="004F0C31"/>
    <w:rsid w:val="004F65C7"/>
    <w:rsid w:val="004F66B2"/>
    <w:rsid w:val="00504AEE"/>
    <w:rsid w:val="0050781A"/>
    <w:rsid w:val="00510724"/>
    <w:rsid w:val="00510852"/>
    <w:rsid w:val="0051372B"/>
    <w:rsid w:val="00514DE0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2F56"/>
    <w:rsid w:val="00573EDF"/>
    <w:rsid w:val="005766AB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59EC"/>
    <w:rsid w:val="005C784D"/>
    <w:rsid w:val="005D1FE8"/>
    <w:rsid w:val="005E24E9"/>
    <w:rsid w:val="005E3B5B"/>
    <w:rsid w:val="005F2331"/>
    <w:rsid w:val="005F3704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44A44"/>
    <w:rsid w:val="00653A95"/>
    <w:rsid w:val="00654952"/>
    <w:rsid w:val="00654D5F"/>
    <w:rsid w:val="006561AD"/>
    <w:rsid w:val="00660EC5"/>
    <w:rsid w:val="0066239A"/>
    <w:rsid w:val="006672CE"/>
    <w:rsid w:val="00675030"/>
    <w:rsid w:val="00676279"/>
    <w:rsid w:val="00677046"/>
    <w:rsid w:val="00677963"/>
    <w:rsid w:val="006804CD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17C1E"/>
    <w:rsid w:val="007200AF"/>
    <w:rsid w:val="00721F85"/>
    <w:rsid w:val="0073075D"/>
    <w:rsid w:val="00734E78"/>
    <w:rsid w:val="00735695"/>
    <w:rsid w:val="00735B74"/>
    <w:rsid w:val="00736183"/>
    <w:rsid w:val="00751FC9"/>
    <w:rsid w:val="00755405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31E5"/>
    <w:rsid w:val="007D3CAC"/>
    <w:rsid w:val="007D4899"/>
    <w:rsid w:val="007D4D61"/>
    <w:rsid w:val="007E3388"/>
    <w:rsid w:val="007E3D41"/>
    <w:rsid w:val="007F6904"/>
    <w:rsid w:val="007F782F"/>
    <w:rsid w:val="00800514"/>
    <w:rsid w:val="00803768"/>
    <w:rsid w:val="00806822"/>
    <w:rsid w:val="00806DF5"/>
    <w:rsid w:val="00807B2F"/>
    <w:rsid w:val="00813420"/>
    <w:rsid w:val="008137DF"/>
    <w:rsid w:val="008163F0"/>
    <w:rsid w:val="00822F75"/>
    <w:rsid w:val="008231FB"/>
    <w:rsid w:val="0082526D"/>
    <w:rsid w:val="00826CF6"/>
    <w:rsid w:val="0082717A"/>
    <w:rsid w:val="008328FA"/>
    <w:rsid w:val="00835949"/>
    <w:rsid w:val="0083730E"/>
    <w:rsid w:val="0084079C"/>
    <w:rsid w:val="00840D55"/>
    <w:rsid w:val="00844AF3"/>
    <w:rsid w:val="008538CC"/>
    <w:rsid w:val="00855D66"/>
    <w:rsid w:val="00857C6E"/>
    <w:rsid w:val="008640C3"/>
    <w:rsid w:val="0086419F"/>
    <w:rsid w:val="0086701B"/>
    <w:rsid w:val="008732B9"/>
    <w:rsid w:val="00880536"/>
    <w:rsid w:val="00882477"/>
    <w:rsid w:val="00885ADB"/>
    <w:rsid w:val="008A731E"/>
    <w:rsid w:val="008A7FCA"/>
    <w:rsid w:val="008B22E6"/>
    <w:rsid w:val="008B366A"/>
    <w:rsid w:val="008B5E0C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578"/>
    <w:rsid w:val="008E798C"/>
    <w:rsid w:val="008F02B1"/>
    <w:rsid w:val="008F06DF"/>
    <w:rsid w:val="008F084D"/>
    <w:rsid w:val="00904838"/>
    <w:rsid w:val="0091034B"/>
    <w:rsid w:val="00913130"/>
    <w:rsid w:val="00913659"/>
    <w:rsid w:val="00913C1C"/>
    <w:rsid w:val="00916101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847"/>
    <w:rsid w:val="00956FAE"/>
    <w:rsid w:val="00957701"/>
    <w:rsid w:val="0096136A"/>
    <w:rsid w:val="0096544E"/>
    <w:rsid w:val="009751D5"/>
    <w:rsid w:val="009763A0"/>
    <w:rsid w:val="00982B82"/>
    <w:rsid w:val="00984B3F"/>
    <w:rsid w:val="00984F62"/>
    <w:rsid w:val="009879F5"/>
    <w:rsid w:val="009927FD"/>
    <w:rsid w:val="00995AAE"/>
    <w:rsid w:val="00996952"/>
    <w:rsid w:val="009A02C3"/>
    <w:rsid w:val="009A1AAF"/>
    <w:rsid w:val="009B1B26"/>
    <w:rsid w:val="009B1E6C"/>
    <w:rsid w:val="009B6C8F"/>
    <w:rsid w:val="009B73DD"/>
    <w:rsid w:val="009C0426"/>
    <w:rsid w:val="009C2461"/>
    <w:rsid w:val="009C2F38"/>
    <w:rsid w:val="009D238C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655A"/>
    <w:rsid w:val="00A17B2D"/>
    <w:rsid w:val="00A2696F"/>
    <w:rsid w:val="00A30645"/>
    <w:rsid w:val="00A35080"/>
    <w:rsid w:val="00A41505"/>
    <w:rsid w:val="00A66369"/>
    <w:rsid w:val="00A66467"/>
    <w:rsid w:val="00A74BC9"/>
    <w:rsid w:val="00A75E13"/>
    <w:rsid w:val="00A83A9A"/>
    <w:rsid w:val="00A83D7A"/>
    <w:rsid w:val="00A84B7B"/>
    <w:rsid w:val="00A84E98"/>
    <w:rsid w:val="00A875B4"/>
    <w:rsid w:val="00A93C71"/>
    <w:rsid w:val="00AA0F41"/>
    <w:rsid w:val="00AA160E"/>
    <w:rsid w:val="00AB10B0"/>
    <w:rsid w:val="00AB51D5"/>
    <w:rsid w:val="00AB55A7"/>
    <w:rsid w:val="00AC1107"/>
    <w:rsid w:val="00AC12A0"/>
    <w:rsid w:val="00AD303E"/>
    <w:rsid w:val="00AD3A79"/>
    <w:rsid w:val="00AE499D"/>
    <w:rsid w:val="00AE74A9"/>
    <w:rsid w:val="00AF3821"/>
    <w:rsid w:val="00B0185B"/>
    <w:rsid w:val="00B03FF7"/>
    <w:rsid w:val="00B0550B"/>
    <w:rsid w:val="00B10D24"/>
    <w:rsid w:val="00B14F05"/>
    <w:rsid w:val="00B15296"/>
    <w:rsid w:val="00B167D7"/>
    <w:rsid w:val="00B1757A"/>
    <w:rsid w:val="00B24DC8"/>
    <w:rsid w:val="00B34971"/>
    <w:rsid w:val="00B35A51"/>
    <w:rsid w:val="00B37467"/>
    <w:rsid w:val="00B40BFA"/>
    <w:rsid w:val="00B41CC1"/>
    <w:rsid w:val="00B45A52"/>
    <w:rsid w:val="00B469A4"/>
    <w:rsid w:val="00B51776"/>
    <w:rsid w:val="00B51EA2"/>
    <w:rsid w:val="00B51FC0"/>
    <w:rsid w:val="00B6601C"/>
    <w:rsid w:val="00B6613A"/>
    <w:rsid w:val="00B671E7"/>
    <w:rsid w:val="00B73772"/>
    <w:rsid w:val="00B74036"/>
    <w:rsid w:val="00B760C2"/>
    <w:rsid w:val="00B937EF"/>
    <w:rsid w:val="00B96D96"/>
    <w:rsid w:val="00BA124F"/>
    <w:rsid w:val="00BA12BE"/>
    <w:rsid w:val="00BB3445"/>
    <w:rsid w:val="00BC0234"/>
    <w:rsid w:val="00BC0A3F"/>
    <w:rsid w:val="00BC236B"/>
    <w:rsid w:val="00BC4C2D"/>
    <w:rsid w:val="00BC6C47"/>
    <w:rsid w:val="00BD27F0"/>
    <w:rsid w:val="00BD3418"/>
    <w:rsid w:val="00BD3A94"/>
    <w:rsid w:val="00BD4D44"/>
    <w:rsid w:val="00BD7595"/>
    <w:rsid w:val="00BF3C2C"/>
    <w:rsid w:val="00BF5A8A"/>
    <w:rsid w:val="00BF69C1"/>
    <w:rsid w:val="00C15D5A"/>
    <w:rsid w:val="00C16CDC"/>
    <w:rsid w:val="00C202C4"/>
    <w:rsid w:val="00C207E4"/>
    <w:rsid w:val="00C21DBC"/>
    <w:rsid w:val="00C247BE"/>
    <w:rsid w:val="00C3153F"/>
    <w:rsid w:val="00C31F90"/>
    <w:rsid w:val="00C330F8"/>
    <w:rsid w:val="00C36D47"/>
    <w:rsid w:val="00C4426B"/>
    <w:rsid w:val="00C463BC"/>
    <w:rsid w:val="00C47ACE"/>
    <w:rsid w:val="00C51E3F"/>
    <w:rsid w:val="00C527F7"/>
    <w:rsid w:val="00C63121"/>
    <w:rsid w:val="00C65656"/>
    <w:rsid w:val="00C66FA9"/>
    <w:rsid w:val="00C70BF3"/>
    <w:rsid w:val="00C7276F"/>
    <w:rsid w:val="00C73AEE"/>
    <w:rsid w:val="00C809FB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074"/>
    <w:rsid w:val="00CB15DD"/>
    <w:rsid w:val="00CB48AF"/>
    <w:rsid w:val="00CB5A1F"/>
    <w:rsid w:val="00CB677F"/>
    <w:rsid w:val="00CB67F0"/>
    <w:rsid w:val="00CC08D8"/>
    <w:rsid w:val="00CC7C81"/>
    <w:rsid w:val="00CD1BB4"/>
    <w:rsid w:val="00CD2C3C"/>
    <w:rsid w:val="00CE1B62"/>
    <w:rsid w:val="00CE6A71"/>
    <w:rsid w:val="00D0064B"/>
    <w:rsid w:val="00D012FC"/>
    <w:rsid w:val="00D02633"/>
    <w:rsid w:val="00D044A3"/>
    <w:rsid w:val="00D06F13"/>
    <w:rsid w:val="00D071F2"/>
    <w:rsid w:val="00D10F17"/>
    <w:rsid w:val="00D141B2"/>
    <w:rsid w:val="00D1640A"/>
    <w:rsid w:val="00D176C3"/>
    <w:rsid w:val="00D25D08"/>
    <w:rsid w:val="00D34F00"/>
    <w:rsid w:val="00D40976"/>
    <w:rsid w:val="00D4788F"/>
    <w:rsid w:val="00D50A53"/>
    <w:rsid w:val="00D5112C"/>
    <w:rsid w:val="00D52AF6"/>
    <w:rsid w:val="00D56231"/>
    <w:rsid w:val="00D562C7"/>
    <w:rsid w:val="00D621A8"/>
    <w:rsid w:val="00D65A73"/>
    <w:rsid w:val="00D67BDB"/>
    <w:rsid w:val="00D70A4A"/>
    <w:rsid w:val="00D7245D"/>
    <w:rsid w:val="00D7435D"/>
    <w:rsid w:val="00D76103"/>
    <w:rsid w:val="00D939E7"/>
    <w:rsid w:val="00D94F29"/>
    <w:rsid w:val="00DA098B"/>
    <w:rsid w:val="00DA2AC4"/>
    <w:rsid w:val="00DC3B59"/>
    <w:rsid w:val="00DC5951"/>
    <w:rsid w:val="00DD4DD3"/>
    <w:rsid w:val="00DD5562"/>
    <w:rsid w:val="00DE4215"/>
    <w:rsid w:val="00E010E4"/>
    <w:rsid w:val="00E10D89"/>
    <w:rsid w:val="00E112DB"/>
    <w:rsid w:val="00E15E46"/>
    <w:rsid w:val="00E16CE6"/>
    <w:rsid w:val="00E1733A"/>
    <w:rsid w:val="00E207FA"/>
    <w:rsid w:val="00E20BDD"/>
    <w:rsid w:val="00E213DE"/>
    <w:rsid w:val="00E30B99"/>
    <w:rsid w:val="00E61111"/>
    <w:rsid w:val="00E63563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2E6C"/>
    <w:rsid w:val="00E9533B"/>
    <w:rsid w:val="00EA53E1"/>
    <w:rsid w:val="00EA7527"/>
    <w:rsid w:val="00EC0F75"/>
    <w:rsid w:val="00EC6EC4"/>
    <w:rsid w:val="00ED0B60"/>
    <w:rsid w:val="00ED0E4E"/>
    <w:rsid w:val="00ED22EA"/>
    <w:rsid w:val="00EE11FE"/>
    <w:rsid w:val="00EE3428"/>
    <w:rsid w:val="00F07D10"/>
    <w:rsid w:val="00F135EE"/>
    <w:rsid w:val="00F230C0"/>
    <w:rsid w:val="00F303B2"/>
    <w:rsid w:val="00F30CFA"/>
    <w:rsid w:val="00F41E05"/>
    <w:rsid w:val="00F42C7B"/>
    <w:rsid w:val="00F44175"/>
    <w:rsid w:val="00F4580B"/>
    <w:rsid w:val="00F47E85"/>
    <w:rsid w:val="00F519AA"/>
    <w:rsid w:val="00F51F2B"/>
    <w:rsid w:val="00F538C0"/>
    <w:rsid w:val="00F65970"/>
    <w:rsid w:val="00F7216D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0F81"/>
    <w:rsid w:val="00FD6D3F"/>
    <w:rsid w:val="00FE0CFD"/>
    <w:rsid w:val="00FE14D4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20</cp:revision>
  <cp:lastPrinted>2026-04-22T19:10:00Z</cp:lastPrinted>
  <dcterms:created xsi:type="dcterms:W3CDTF">2026-03-29T16:27:00Z</dcterms:created>
  <dcterms:modified xsi:type="dcterms:W3CDTF">2026-05-09T11:49:00Z</dcterms:modified>
</cp:coreProperties>
</file>