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0C2F" w14:textId="77777777" w:rsidR="0095146C" w:rsidRDefault="0095146C" w:rsidP="0095146C">
      <w:pPr>
        <w:jc w:val="both"/>
        <w:rPr>
          <w:sz w:val="24"/>
          <w:szCs w:val="24"/>
        </w:rPr>
      </w:pPr>
    </w:p>
    <w:p w14:paraId="6E2157EA" w14:textId="77777777" w:rsidR="0095146C" w:rsidRDefault="0095146C" w:rsidP="0095146C">
      <w:pPr>
        <w:jc w:val="both"/>
        <w:rPr>
          <w:sz w:val="24"/>
          <w:szCs w:val="24"/>
        </w:rPr>
      </w:pPr>
    </w:p>
    <w:p w14:paraId="0DDC4391" w14:textId="5618C407" w:rsidR="006066FC" w:rsidRDefault="006066FC" w:rsidP="007175D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noProof/>
          <w:sz w:val="32"/>
          <w:szCs w:val="48"/>
          <w:u w:val="single"/>
        </w:rPr>
        <w:drawing>
          <wp:inline distT="0" distB="0" distL="0" distR="0" wp14:anchorId="0F251CC8" wp14:editId="553F800F">
            <wp:extent cx="2790190" cy="18346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602" cy="1835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39A7E" w14:textId="3EC45ACD" w:rsidR="00D562C7" w:rsidRPr="00677963" w:rsidRDefault="009329FF" w:rsidP="008E794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77963">
        <w:rPr>
          <w:b/>
          <w:bCs/>
          <w:sz w:val="24"/>
          <w:szCs w:val="24"/>
        </w:rPr>
        <w:t>LATHOM PARISH COUNCIL</w:t>
      </w:r>
    </w:p>
    <w:p w14:paraId="6AE2AA9D" w14:textId="473A95F6" w:rsidR="009329FF" w:rsidRPr="00677963" w:rsidRDefault="009329FF" w:rsidP="008E794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77963">
        <w:rPr>
          <w:b/>
          <w:bCs/>
          <w:sz w:val="24"/>
          <w:szCs w:val="24"/>
        </w:rPr>
        <w:t>Diane Abram (</w:t>
      </w:r>
      <w:r w:rsidR="00956FAE">
        <w:rPr>
          <w:b/>
          <w:bCs/>
          <w:sz w:val="24"/>
          <w:szCs w:val="24"/>
        </w:rPr>
        <w:t xml:space="preserve">Parish </w:t>
      </w:r>
      <w:r w:rsidRPr="00677963">
        <w:rPr>
          <w:b/>
          <w:bCs/>
          <w:sz w:val="24"/>
          <w:szCs w:val="24"/>
        </w:rPr>
        <w:t xml:space="preserve">Clerk </w:t>
      </w:r>
      <w:r w:rsidR="00956FAE">
        <w:rPr>
          <w:b/>
          <w:bCs/>
          <w:sz w:val="24"/>
          <w:szCs w:val="24"/>
        </w:rPr>
        <w:t>&amp; RFO</w:t>
      </w:r>
      <w:r w:rsidRPr="00677963">
        <w:rPr>
          <w:b/>
          <w:bCs/>
          <w:sz w:val="24"/>
          <w:szCs w:val="24"/>
        </w:rPr>
        <w:t>)</w:t>
      </w:r>
    </w:p>
    <w:p w14:paraId="2511A177" w14:textId="085643AD" w:rsidR="009329FF" w:rsidRPr="00677963" w:rsidRDefault="009329FF" w:rsidP="008E794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77963">
        <w:rPr>
          <w:b/>
          <w:bCs/>
          <w:sz w:val="24"/>
          <w:szCs w:val="24"/>
        </w:rPr>
        <w:t>Address:  8 Elm Road, Burscough, Lancashire, L40 7RL</w:t>
      </w:r>
    </w:p>
    <w:p w14:paraId="6537A504" w14:textId="67E55CF8" w:rsidR="006E130E" w:rsidRPr="00677963" w:rsidRDefault="00B34971" w:rsidP="008E7944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9329FF" w:rsidRPr="00677963">
        <w:rPr>
          <w:b/>
          <w:bCs/>
          <w:sz w:val="24"/>
          <w:szCs w:val="24"/>
        </w:rPr>
        <w:t xml:space="preserve">E-mail: </w:t>
      </w:r>
      <w:r w:rsidR="008360D1">
        <w:rPr>
          <w:b/>
          <w:bCs/>
          <w:sz w:val="24"/>
          <w:szCs w:val="24"/>
        </w:rPr>
        <w:t>clerk@lathomparishcouncil.gov.uk</w:t>
      </w:r>
    </w:p>
    <w:p w14:paraId="54B25A87" w14:textId="6C481A20" w:rsidR="009329FF" w:rsidRDefault="009329FF" w:rsidP="008E794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77963">
        <w:rPr>
          <w:b/>
          <w:bCs/>
          <w:sz w:val="24"/>
          <w:szCs w:val="24"/>
        </w:rPr>
        <w:t>Website: lathomparishcouncil.</w:t>
      </w:r>
      <w:r w:rsidR="008360D1">
        <w:rPr>
          <w:b/>
          <w:bCs/>
          <w:sz w:val="24"/>
          <w:szCs w:val="24"/>
        </w:rPr>
        <w:t>gov.uk</w:t>
      </w:r>
    </w:p>
    <w:p w14:paraId="3515082A" w14:textId="02E6F63F" w:rsidR="007175D8" w:rsidRPr="00677963" w:rsidRDefault="009329FF" w:rsidP="008E7944">
      <w:pPr>
        <w:spacing w:after="120" w:line="240" w:lineRule="auto"/>
        <w:jc w:val="both"/>
        <w:rPr>
          <w:sz w:val="24"/>
          <w:szCs w:val="24"/>
        </w:rPr>
      </w:pPr>
      <w:r w:rsidRPr="00677963">
        <w:rPr>
          <w:sz w:val="24"/>
          <w:szCs w:val="24"/>
        </w:rPr>
        <w:t>Dear Councillor</w:t>
      </w:r>
    </w:p>
    <w:p w14:paraId="33A9B683" w14:textId="77777777" w:rsidR="00E21C28" w:rsidRDefault="009329FF" w:rsidP="008E7944">
      <w:pPr>
        <w:spacing w:after="120" w:line="240" w:lineRule="auto"/>
        <w:jc w:val="both"/>
        <w:rPr>
          <w:sz w:val="24"/>
          <w:szCs w:val="24"/>
        </w:rPr>
      </w:pPr>
      <w:r w:rsidRPr="00677963">
        <w:rPr>
          <w:sz w:val="24"/>
          <w:szCs w:val="24"/>
        </w:rPr>
        <w:t>You are hereby summoned to attend the Parish Council Meeting which will be held at The Scout Headquarters, Hall Lane, Lathom on Monday</w:t>
      </w:r>
      <w:r w:rsidR="00204885">
        <w:rPr>
          <w:sz w:val="24"/>
          <w:szCs w:val="24"/>
        </w:rPr>
        <w:t xml:space="preserve"> </w:t>
      </w:r>
      <w:r w:rsidR="00853585">
        <w:rPr>
          <w:sz w:val="24"/>
          <w:szCs w:val="24"/>
        </w:rPr>
        <w:t>27</w:t>
      </w:r>
      <w:r w:rsidR="005A4E25">
        <w:rPr>
          <w:sz w:val="24"/>
          <w:szCs w:val="24"/>
        </w:rPr>
        <w:t xml:space="preserve"> July</w:t>
      </w:r>
      <w:r w:rsidR="001F12B9">
        <w:rPr>
          <w:sz w:val="24"/>
          <w:szCs w:val="24"/>
        </w:rPr>
        <w:t xml:space="preserve"> </w:t>
      </w:r>
      <w:r w:rsidR="00A84B7B">
        <w:rPr>
          <w:sz w:val="24"/>
          <w:szCs w:val="24"/>
        </w:rPr>
        <w:t>2026</w:t>
      </w:r>
      <w:r w:rsidRPr="00677963">
        <w:rPr>
          <w:sz w:val="24"/>
          <w:szCs w:val="24"/>
        </w:rPr>
        <w:t xml:space="preserve"> at 7.</w:t>
      </w:r>
      <w:r w:rsidR="00973074">
        <w:rPr>
          <w:sz w:val="24"/>
          <w:szCs w:val="24"/>
        </w:rPr>
        <w:t>30</w:t>
      </w:r>
      <w:r w:rsidRPr="00677963">
        <w:rPr>
          <w:sz w:val="24"/>
          <w:szCs w:val="24"/>
        </w:rPr>
        <w:t xml:space="preserve"> p.m.</w:t>
      </w:r>
      <w:r w:rsidR="00E21C28">
        <w:rPr>
          <w:sz w:val="24"/>
          <w:szCs w:val="24"/>
        </w:rPr>
        <w:t xml:space="preserve">  </w:t>
      </w:r>
    </w:p>
    <w:p w14:paraId="073864F0" w14:textId="10CB825B" w:rsidR="009329FF" w:rsidRPr="00E21C28" w:rsidRDefault="00E21C28" w:rsidP="008E7944">
      <w:pPr>
        <w:spacing w:after="12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Please note that a maximum of 80 people will be permitted at the meeting to ensure that Health and Safety requirements are met for the hall to be used.</w:t>
      </w:r>
    </w:p>
    <w:p w14:paraId="686EAB5F" w14:textId="47588D44" w:rsidR="009329FF" w:rsidRPr="00677963" w:rsidRDefault="009329FF" w:rsidP="008E7944">
      <w:pPr>
        <w:spacing w:after="0" w:line="240" w:lineRule="auto"/>
        <w:jc w:val="both"/>
        <w:rPr>
          <w:sz w:val="24"/>
          <w:szCs w:val="24"/>
        </w:rPr>
      </w:pPr>
      <w:r w:rsidRPr="00677963">
        <w:rPr>
          <w:sz w:val="24"/>
          <w:szCs w:val="24"/>
        </w:rPr>
        <w:t>Yours sincerely</w:t>
      </w:r>
    </w:p>
    <w:p w14:paraId="50AF9399" w14:textId="0001E9E2" w:rsidR="00973074" w:rsidRPr="00975C6A" w:rsidRDefault="00975C6A" w:rsidP="008E7944">
      <w:pPr>
        <w:spacing w:after="0" w:line="240" w:lineRule="auto"/>
        <w:jc w:val="both"/>
        <w:rPr>
          <w:rFonts w:ascii="Brush Script MT" w:hAnsi="Brush Script MT"/>
          <w:sz w:val="24"/>
          <w:szCs w:val="24"/>
        </w:rPr>
      </w:pPr>
      <w:r>
        <w:rPr>
          <w:rFonts w:ascii="Brush Script MT" w:hAnsi="Brush Script MT"/>
          <w:sz w:val="24"/>
          <w:szCs w:val="24"/>
        </w:rPr>
        <w:t>Diane Abram</w:t>
      </w:r>
    </w:p>
    <w:p w14:paraId="379091B9" w14:textId="6B7DB5AD" w:rsidR="009329FF" w:rsidRPr="00677963" w:rsidRDefault="009329FF" w:rsidP="008E7944">
      <w:pPr>
        <w:spacing w:after="0" w:line="240" w:lineRule="auto"/>
        <w:jc w:val="both"/>
        <w:rPr>
          <w:sz w:val="24"/>
          <w:szCs w:val="24"/>
        </w:rPr>
      </w:pPr>
      <w:r w:rsidRPr="00677963">
        <w:rPr>
          <w:sz w:val="24"/>
          <w:szCs w:val="24"/>
        </w:rPr>
        <w:t>Diane Abram</w:t>
      </w:r>
    </w:p>
    <w:p w14:paraId="625263BC" w14:textId="548C582D" w:rsidR="009329FF" w:rsidRPr="00677963" w:rsidRDefault="009329FF" w:rsidP="008E7944">
      <w:pPr>
        <w:spacing w:after="0" w:line="240" w:lineRule="auto"/>
        <w:jc w:val="both"/>
        <w:rPr>
          <w:sz w:val="24"/>
          <w:szCs w:val="24"/>
        </w:rPr>
      </w:pPr>
      <w:r w:rsidRPr="00677963">
        <w:rPr>
          <w:sz w:val="24"/>
          <w:szCs w:val="24"/>
        </w:rPr>
        <w:t>Clerk of the Council</w:t>
      </w:r>
    </w:p>
    <w:p w14:paraId="01A62AB5" w14:textId="714299B9" w:rsidR="009329FF" w:rsidRPr="00677963" w:rsidRDefault="009329FF" w:rsidP="008E7944">
      <w:pPr>
        <w:spacing w:after="0"/>
        <w:jc w:val="center"/>
        <w:rPr>
          <w:b/>
          <w:bCs/>
          <w:sz w:val="24"/>
          <w:szCs w:val="24"/>
        </w:rPr>
      </w:pPr>
      <w:r w:rsidRPr="00677963">
        <w:rPr>
          <w:b/>
          <w:bCs/>
          <w:sz w:val="24"/>
          <w:szCs w:val="24"/>
          <w:u w:val="single"/>
        </w:rPr>
        <w:t>AGENDA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567"/>
        <w:gridCol w:w="9639"/>
      </w:tblGrid>
      <w:tr w:rsidR="003876A8" w:rsidRPr="00677963" w14:paraId="262D821A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E2D0CD8" w14:textId="77B03713" w:rsidR="003876A8" w:rsidRPr="00677963" w:rsidRDefault="003876A8" w:rsidP="003876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115287B9" w14:textId="53CAC6E7" w:rsidR="003876A8" w:rsidRPr="00677963" w:rsidRDefault="003876A8" w:rsidP="003876A8">
            <w:pPr>
              <w:jc w:val="both"/>
              <w:rPr>
                <w:sz w:val="24"/>
                <w:szCs w:val="24"/>
              </w:rPr>
            </w:pPr>
            <w:r w:rsidRPr="00677963">
              <w:rPr>
                <w:sz w:val="24"/>
                <w:szCs w:val="24"/>
              </w:rPr>
              <w:t>To receive apologies for absence.</w:t>
            </w:r>
          </w:p>
        </w:tc>
      </w:tr>
      <w:tr w:rsidR="003876A8" w:rsidRPr="00677963" w14:paraId="562DBE20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11C9B45" w14:textId="3BF7A7B2" w:rsidR="003876A8" w:rsidRPr="00677963" w:rsidRDefault="003876A8" w:rsidP="003876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517D7CE8" w14:textId="253D6935" w:rsidR="003876A8" w:rsidRPr="00677963" w:rsidRDefault="003876A8" w:rsidP="003876A8">
            <w:pPr>
              <w:jc w:val="both"/>
              <w:rPr>
                <w:sz w:val="24"/>
                <w:szCs w:val="24"/>
              </w:rPr>
            </w:pPr>
            <w:r w:rsidRPr="00677963">
              <w:rPr>
                <w:sz w:val="24"/>
                <w:szCs w:val="24"/>
              </w:rPr>
              <w:t>Councillors to declare an interest in subjects for discussion.</w:t>
            </w:r>
          </w:p>
        </w:tc>
      </w:tr>
      <w:tr w:rsidR="003876A8" w:rsidRPr="00677963" w14:paraId="1F1B2B17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7B5B48A" w14:textId="5B874EC0" w:rsidR="003876A8" w:rsidRPr="00677963" w:rsidRDefault="003876A8" w:rsidP="003876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50DBE634" w14:textId="2FE7AA33" w:rsidR="003876A8" w:rsidRPr="00677963" w:rsidRDefault="003876A8" w:rsidP="003876A8">
            <w:pPr>
              <w:jc w:val="both"/>
              <w:rPr>
                <w:sz w:val="24"/>
                <w:szCs w:val="24"/>
              </w:rPr>
            </w:pPr>
            <w:r w:rsidRPr="00677963">
              <w:rPr>
                <w:sz w:val="24"/>
                <w:szCs w:val="24"/>
              </w:rPr>
              <w:t>To approve the Minutes of the Parish Council Meeting held on</w:t>
            </w:r>
            <w:r w:rsidR="005A4E25">
              <w:rPr>
                <w:sz w:val="24"/>
                <w:szCs w:val="24"/>
              </w:rPr>
              <w:t xml:space="preserve"> 22</w:t>
            </w:r>
            <w:r w:rsidR="00973074">
              <w:rPr>
                <w:sz w:val="24"/>
                <w:szCs w:val="24"/>
              </w:rPr>
              <w:t xml:space="preserve"> </w:t>
            </w:r>
            <w:r w:rsidR="005A4E25">
              <w:rPr>
                <w:sz w:val="24"/>
                <w:szCs w:val="24"/>
              </w:rPr>
              <w:t>June</w:t>
            </w:r>
            <w:r w:rsidR="001D7EAB">
              <w:rPr>
                <w:sz w:val="24"/>
                <w:szCs w:val="24"/>
              </w:rPr>
              <w:t xml:space="preserve"> 2026</w:t>
            </w:r>
            <w:r w:rsidR="00DA098B">
              <w:rPr>
                <w:sz w:val="24"/>
                <w:szCs w:val="24"/>
              </w:rPr>
              <w:t>.</w:t>
            </w:r>
          </w:p>
        </w:tc>
      </w:tr>
      <w:tr w:rsidR="001D7EAB" w:rsidRPr="00677963" w14:paraId="5F933026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0FAEB1" w14:textId="0B201AE2" w:rsidR="001D7EAB" w:rsidRDefault="001D7EAB" w:rsidP="001D7E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56ADAB58" w14:textId="309CFC98" w:rsidR="00E63563" w:rsidRPr="00677963" w:rsidRDefault="001D7EAB" w:rsidP="001D7EAB">
            <w:pPr>
              <w:jc w:val="both"/>
              <w:rPr>
                <w:sz w:val="24"/>
                <w:szCs w:val="24"/>
              </w:rPr>
            </w:pPr>
            <w:r w:rsidRPr="00677963">
              <w:rPr>
                <w:sz w:val="24"/>
                <w:szCs w:val="24"/>
              </w:rPr>
              <w:t>Issues raised by members of the public (30 minutes total time).</w:t>
            </w:r>
          </w:p>
        </w:tc>
      </w:tr>
      <w:tr w:rsidR="001D7EAB" w:rsidRPr="00677963" w14:paraId="0771BD5F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67FD3A" w14:textId="69B40E37" w:rsidR="001D7EAB" w:rsidRDefault="001D7EAB" w:rsidP="001D7E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214DC4C2" w14:textId="77777777" w:rsidR="001D7EAB" w:rsidRDefault="001D7EAB" w:rsidP="001D7E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Issues raised by County and Borough Councillors</w:t>
            </w:r>
          </w:p>
          <w:p w14:paraId="586A775B" w14:textId="3EF4FBC3" w:rsidR="000A76BC" w:rsidRPr="00677963" w:rsidRDefault="000A76BC" w:rsidP="001D7E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Response from Borough Councillor J Gordon as to how the calculation for building new houses allocation is decided i.e. 582 per year in West Lancashire.</w:t>
            </w:r>
          </w:p>
        </w:tc>
      </w:tr>
      <w:tr w:rsidR="001D7EAB" w:rsidRPr="00677963" w14:paraId="5295234C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F18662" w14:textId="3B924413" w:rsidR="001D7EAB" w:rsidRDefault="001D7EAB" w:rsidP="001D7EA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677963">
              <w:rPr>
                <w:sz w:val="24"/>
                <w:szCs w:val="24"/>
              </w:rPr>
              <w:t>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0BD2083" w14:textId="4BFB337A" w:rsidR="001D7EAB" w:rsidRPr="00B10D24" w:rsidRDefault="001D7EAB" w:rsidP="001D7EAB">
            <w:pPr>
              <w:jc w:val="both"/>
              <w:rPr>
                <w:sz w:val="24"/>
                <w:szCs w:val="24"/>
              </w:rPr>
            </w:pPr>
            <w:r w:rsidRPr="00B10D24">
              <w:rPr>
                <w:sz w:val="24"/>
                <w:szCs w:val="24"/>
              </w:rPr>
              <w:t>Planning:</w:t>
            </w:r>
          </w:p>
        </w:tc>
      </w:tr>
      <w:tr w:rsidR="005A4E25" w:rsidRPr="00677963" w14:paraId="23E9FC66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C7FEFD7" w14:textId="77777777" w:rsidR="005A4E25" w:rsidRPr="00677963" w:rsidRDefault="005A4E25" w:rsidP="001D7E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0320FF2C" w14:textId="03065BE4" w:rsidR="005A4E25" w:rsidRPr="005A4E25" w:rsidRDefault="005A4E25" w:rsidP="005A4E25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5A4E25">
              <w:rPr>
                <w:rFonts w:cstheme="minorHAnsi"/>
                <w:sz w:val="24"/>
                <w:szCs w:val="24"/>
              </w:rPr>
              <w:t xml:space="preserve">2026/0539/FUL – Taylors Farm, Hall Lane, Lathom, Ormskirk, Lancashire - Application for full planning permission for construction of a hardstanding area (retrospective) – comment </w:t>
            </w:r>
            <w:r w:rsidRPr="00E21C28">
              <w:rPr>
                <w:rFonts w:cstheme="minorHAnsi"/>
                <w:sz w:val="24"/>
                <w:szCs w:val="24"/>
              </w:rPr>
              <w:t xml:space="preserve">deadline </w:t>
            </w:r>
            <w:r w:rsidR="00871D4B">
              <w:rPr>
                <w:rFonts w:cstheme="minorHAnsi"/>
                <w:sz w:val="24"/>
                <w:szCs w:val="24"/>
              </w:rPr>
              <w:t>3 August 2026.</w:t>
            </w:r>
          </w:p>
        </w:tc>
      </w:tr>
      <w:tr w:rsidR="00577A05" w:rsidRPr="00677963" w14:paraId="65DB860C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ABDDCF8" w14:textId="77777777" w:rsidR="00577A05" w:rsidRPr="00677963" w:rsidRDefault="00577A05" w:rsidP="001D7E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70D2E657" w14:textId="77EB15ED" w:rsidR="00577A05" w:rsidRPr="00B16511" w:rsidRDefault="00577A05" w:rsidP="00B16511">
            <w:pPr>
              <w:pStyle w:val="ListParagraph"/>
              <w:numPr>
                <w:ilvl w:val="0"/>
                <w:numId w:val="15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B16511">
              <w:rPr>
                <w:rFonts w:cstheme="minorHAnsi"/>
                <w:sz w:val="24"/>
                <w:szCs w:val="24"/>
              </w:rPr>
              <w:t xml:space="preserve">2026/0464/FUL - Land To The Rear Of Ellerbrook, Sandy Lane, Lathom, Lancashire - Erection of 1no. detached new dwelling with associated landscaping and highways access after demolition of existing domestic stables – comment deadline </w:t>
            </w:r>
            <w:r w:rsidR="00686C57">
              <w:rPr>
                <w:rFonts w:cstheme="minorHAnsi"/>
                <w:sz w:val="24"/>
                <w:szCs w:val="24"/>
              </w:rPr>
              <w:t xml:space="preserve"> unknown.</w:t>
            </w:r>
          </w:p>
        </w:tc>
      </w:tr>
      <w:tr w:rsidR="00F542BD" w:rsidRPr="00677963" w14:paraId="7D9A40C6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2A430AF" w14:textId="77777777" w:rsidR="00F542BD" w:rsidRPr="00677963" w:rsidRDefault="00F542BD" w:rsidP="001D7E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0FEC76E7" w14:textId="5FDEAC4B" w:rsidR="00F542BD" w:rsidRPr="00472AF7" w:rsidRDefault="00472AF7" w:rsidP="007D31E5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 w:rsidRPr="00472AF7">
              <w:rPr>
                <w:sz w:val="24"/>
                <w:szCs w:val="24"/>
              </w:rPr>
              <w:t>2026/0527/OUT | Outline Application - Demolition of barn and erection of up to 80no dwellings with associated access (Some Matters Reserved) Land Off Ring O Bells Lane Lathom Lancashire</w:t>
            </w:r>
            <w:r>
              <w:rPr>
                <w:sz w:val="24"/>
                <w:szCs w:val="24"/>
              </w:rPr>
              <w:t xml:space="preserve"> – comment deadline 24 August 2026.</w:t>
            </w:r>
          </w:p>
        </w:tc>
      </w:tr>
      <w:tr w:rsidR="001D7EAB" w:rsidRPr="00677963" w14:paraId="09698964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8D6AF14" w14:textId="4747F6AB" w:rsidR="001D7EAB" w:rsidRPr="00677963" w:rsidRDefault="001D7EAB" w:rsidP="001D7EA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F0762E3" w14:textId="69A79839" w:rsidR="001D7EAB" w:rsidRPr="007D31E5" w:rsidRDefault="007D31E5" w:rsidP="007D31E5">
            <w:pPr>
              <w:pStyle w:val="ListParagraph"/>
              <w:numPr>
                <w:ilvl w:val="0"/>
                <w:numId w:val="1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880536">
              <w:rPr>
                <w:sz w:val="24"/>
                <w:szCs w:val="24"/>
              </w:rPr>
              <w:t>Any applications received after publication of the Agenda to be considered.  Details will be placed on the Lathom Parish Council website in the “News &amp; Events” page.</w:t>
            </w:r>
          </w:p>
        </w:tc>
      </w:tr>
      <w:tr w:rsidR="00472AF7" w:rsidRPr="005A4E25" w14:paraId="4D55ABB3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3E0236A" w14:textId="60772E4F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7.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78BB87CD" w14:textId="3988D303" w:rsidR="00472AF7" w:rsidRPr="0053578E" w:rsidRDefault="00472AF7" w:rsidP="00472AF7">
            <w:pPr>
              <w:ind w:left="720" w:hanging="720"/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Co-Opting new Parish Councillor.</w:t>
            </w:r>
          </w:p>
        </w:tc>
      </w:tr>
      <w:tr w:rsidR="00472AF7" w:rsidRPr="005A4E25" w14:paraId="68D32F08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AD9BCA" w14:textId="57386D21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8.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583E4B14" w14:textId="0FF70454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rFonts w:ascii="Calibri" w:hAnsi="Calibri" w:cs="Calibri"/>
                <w:sz w:val="24"/>
                <w:szCs w:val="24"/>
              </w:rPr>
              <w:t>Questionnaire Project – Parish Councillor M McDonnell to provide an update on when the results will be available.</w:t>
            </w:r>
          </w:p>
        </w:tc>
      </w:tr>
      <w:tr w:rsidR="00472AF7" w:rsidRPr="005A4E25" w14:paraId="3BD59809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7467A7A" w14:textId="2ABF826D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9.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1AFECC52" w14:textId="77777777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CIL Project - Ring O’Bells Lane</w:t>
            </w:r>
          </w:p>
          <w:p w14:paraId="381FAE01" w14:textId="77777777" w:rsidR="00472AF7" w:rsidRPr="0053578E" w:rsidRDefault="00472AF7" w:rsidP="00472AF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3578E">
              <w:rPr>
                <w:rFonts w:ascii="Calibri" w:hAnsi="Calibri" w:cs="Calibri"/>
                <w:sz w:val="24"/>
                <w:szCs w:val="24"/>
              </w:rPr>
              <w:t>- Parish Councillor I Fairclough update regarding the purchase of the 3 fruit trees, stakes and bindings.</w:t>
            </w:r>
          </w:p>
          <w:p w14:paraId="6D591AA9" w14:textId="29F858DE" w:rsidR="00472AF7" w:rsidRPr="0053578E" w:rsidRDefault="00472AF7" w:rsidP="00472AF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3578E">
              <w:rPr>
                <w:rFonts w:ascii="Calibri" w:hAnsi="Calibri" w:cs="Calibri"/>
                <w:sz w:val="24"/>
                <w:szCs w:val="24"/>
              </w:rPr>
              <w:t>- Parish Clerk D Abram to provide an update regarding the sign for the gate.</w:t>
            </w:r>
          </w:p>
          <w:p w14:paraId="15D5882B" w14:textId="7F07E7B9" w:rsidR="00472AF7" w:rsidRPr="0053578E" w:rsidRDefault="00472AF7" w:rsidP="00472AF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3578E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- Parish Councillor E Pope to provide an update regarding the wording for the engraving on the bench. </w:t>
            </w:r>
          </w:p>
        </w:tc>
      </w:tr>
      <w:tr w:rsidR="00472AF7" w:rsidRPr="005A4E25" w14:paraId="29CF65F8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19E3ACC" w14:textId="0FFB579B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334D8F40" w14:textId="77777777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SPID and Road Issues</w:t>
            </w:r>
          </w:p>
          <w:p w14:paraId="417D68CF" w14:textId="77777777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Cross Parish Council Road Traffic Meeting – Verbal update from Parish Councillor H Shaw/E Pope.</w:t>
            </w:r>
          </w:p>
          <w:p w14:paraId="032AAFE2" w14:textId="77777777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Verbal update from Parish Councillor H Shaw/E Pope re discussions with Burscough Town Council regarding Runnels Bridge (Carr Lane) project.</w:t>
            </w:r>
          </w:p>
          <w:p w14:paraId="17AA2D0C" w14:textId="77777777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Verbal update from Parish Clerk D Abram following the request for Lancashire Constabulary to monitor speeding in Carr Lane.</w:t>
            </w:r>
          </w:p>
          <w:p w14:paraId="768EE4D3" w14:textId="77777777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Verbal update from Parish Councillor M McDonnell regarding the SPID camera data from the Hall Lane location.</w:t>
            </w:r>
          </w:p>
          <w:p w14:paraId="62ED5DB9" w14:textId="059863AF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 xml:space="preserve">- SPID camera </w:t>
            </w:r>
            <w:r w:rsidR="00DE3D40" w:rsidRPr="0053578E">
              <w:rPr>
                <w:sz w:val="24"/>
                <w:szCs w:val="24"/>
              </w:rPr>
              <w:t>installation on 18 August 2026 on Hall Lane.</w:t>
            </w:r>
          </w:p>
          <w:p w14:paraId="0E428AB1" w14:textId="426D95A8" w:rsidR="00472AF7" w:rsidRPr="0053578E" w:rsidRDefault="00472AF7" w:rsidP="00472AF7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Verbal update from Parish Clerk D Abram</w:t>
            </w:r>
            <w:r w:rsidR="00DE3D40" w:rsidRPr="0053578E">
              <w:rPr>
                <w:sz w:val="24"/>
                <w:szCs w:val="24"/>
              </w:rPr>
              <w:t>/E Pope</w:t>
            </w:r>
            <w:r w:rsidRPr="0053578E">
              <w:rPr>
                <w:sz w:val="24"/>
                <w:szCs w:val="24"/>
              </w:rPr>
              <w:t xml:space="preserve"> regarding the new SPID pole location and Lancashire County Council’s progress for considering the location in Hoscar Moss Road.- </w:t>
            </w:r>
          </w:p>
        </w:tc>
      </w:tr>
      <w:tr w:rsidR="00472AF7" w:rsidRPr="005A4E25" w14:paraId="0CF0EE93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C9B1DFA" w14:textId="385C9E24" w:rsidR="00472AF7" w:rsidRPr="000A76BC" w:rsidRDefault="00472AF7" w:rsidP="00472AF7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11.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0AE18BD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Love Clean Streets update:-</w:t>
            </w:r>
          </w:p>
          <w:p w14:paraId="11F7EF5E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Overgrown footpaths in Carr Lane, Hoscar Moss Road and Lowry Hill Lane – Verbal update by Parish Clerk D Abram.</w:t>
            </w:r>
          </w:p>
          <w:p w14:paraId="6FA6A16B" w14:textId="012B08C1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 xml:space="preserve">- Resident has advised me of the following items.  I have asked the resident to report via Love Clean Streets as they will have </w:t>
            </w:r>
            <w:proofErr w:type="spellStart"/>
            <w:r w:rsidRPr="0053578E">
              <w:rPr>
                <w:sz w:val="24"/>
                <w:szCs w:val="24"/>
              </w:rPr>
              <w:t>first hand</w:t>
            </w:r>
            <w:proofErr w:type="spellEnd"/>
            <w:r w:rsidRPr="0053578E">
              <w:rPr>
                <w:sz w:val="24"/>
                <w:szCs w:val="24"/>
              </w:rPr>
              <w:t xml:space="preserve"> knowledge of the problems</w:t>
            </w:r>
            <w:r>
              <w:rPr>
                <w:sz w:val="24"/>
                <w:szCs w:val="24"/>
              </w:rPr>
              <w:t>.</w:t>
            </w:r>
          </w:p>
          <w:p w14:paraId="668B6F85" w14:textId="2ED9B921" w:rsidR="0053578E" w:rsidRPr="0053578E" w:rsidRDefault="000A76BC" w:rsidP="0053578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a. </w:t>
            </w:r>
            <w:r w:rsidR="0053578E" w:rsidRPr="0053578E">
              <w:rPr>
                <w:color w:val="000000" w:themeColor="text1"/>
                <w:sz w:val="24"/>
                <w:szCs w:val="24"/>
              </w:rPr>
              <w:t xml:space="preserve"> Sinkhole/collapse section of road on Wanes Blade Lane.</w:t>
            </w:r>
          </w:p>
          <w:p w14:paraId="0E421FA8" w14:textId="389AA90E" w:rsidR="0053578E" w:rsidRPr="0053578E" w:rsidRDefault="000A76BC" w:rsidP="0053578E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b. </w:t>
            </w:r>
            <w:r w:rsidR="0053578E" w:rsidRPr="0053578E">
              <w:rPr>
                <w:color w:val="000000" w:themeColor="text1"/>
                <w:sz w:val="24"/>
                <w:szCs w:val="24"/>
              </w:rPr>
              <w:t>Blocked drain at Hoscar Moss Road (Deans Lane junction).</w:t>
            </w:r>
          </w:p>
          <w:p w14:paraId="05D9BB3E" w14:textId="53FF823D" w:rsidR="00472AF7" w:rsidRPr="005A4E25" w:rsidRDefault="000A76BC" w:rsidP="0053578E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c.</w:t>
            </w:r>
            <w:r w:rsidR="0053578E" w:rsidRPr="0053578E">
              <w:rPr>
                <w:color w:val="000000" w:themeColor="text1"/>
                <w:sz w:val="24"/>
                <w:szCs w:val="24"/>
              </w:rPr>
              <w:t xml:space="preserve"> Overgrown footpaths at Hoscar Moss Road.</w:t>
            </w:r>
            <w:r w:rsidR="00472AF7" w:rsidRPr="005A4E25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72AF7" w:rsidRPr="005A4E25" w14:paraId="2EAEE194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5BA41A9" w14:textId="542B93D5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12.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5D1F7B49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PROW update:-</w:t>
            </w:r>
          </w:p>
          <w:p w14:paraId="1BC987AC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 xml:space="preserve">- Verbal update from Parish Clerk D Abram regarding Hoscar Moss Byway </w:t>
            </w:r>
          </w:p>
          <w:p w14:paraId="2575AE5D" w14:textId="292500C9" w:rsidR="00472AF7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 xml:space="preserve">- Verbal update from Parish Clerk D Abram regarding re-routing of Footpath 48 </w:t>
            </w:r>
          </w:p>
        </w:tc>
      </w:tr>
      <w:tr w:rsidR="00472AF7" w:rsidRPr="005A4E25" w14:paraId="4D716D81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68D04B" w14:textId="26D33A88" w:rsidR="00472AF7" w:rsidRPr="0053578E" w:rsidRDefault="00472AF7" w:rsidP="00472AF7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13.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47878716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Maintenance</w:t>
            </w:r>
          </w:p>
          <w:p w14:paraId="3556431D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– Lathom Sign (Blythe Lane) – verbal update from Parish Clerk D Abram.</w:t>
            </w:r>
          </w:p>
          <w:p w14:paraId="49598D7F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PROW sign (Lady Alice Drive) – verbal update from Parish Clerk D Abram.</w:t>
            </w:r>
          </w:p>
          <w:p w14:paraId="0B961270" w14:textId="77777777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Viaduct Embankment (green maintenance) and laurel bush – verbal update to be given by Parish Councillors H Shaw and I Fairclough regarding work to be completed.</w:t>
            </w:r>
          </w:p>
          <w:p w14:paraId="250BB6D2" w14:textId="174E093D" w:rsidR="00472AF7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Green maintenance of Wanes Blade Bridge – verbal update rom Parish Councillor I Fairclough.</w:t>
            </w:r>
          </w:p>
        </w:tc>
      </w:tr>
      <w:tr w:rsidR="0053578E" w:rsidRPr="005A4E25" w14:paraId="64295A33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890CC21" w14:textId="10793951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14.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35F3C716" w14:textId="52C5CE82" w:rsidR="0053578E" w:rsidRPr="0053578E" w:rsidRDefault="0053578E" w:rsidP="0053578E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Online Banking - Verbal update from Parish Clerk D Abram.</w:t>
            </w:r>
          </w:p>
        </w:tc>
      </w:tr>
      <w:tr w:rsidR="00EC2134" w:rsidRPr="005A4E25" w14:paraId="5E4EE99F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157D3F3" w14:textId="58BAAB90" w:rsidR="00EC2134" w:rsidRPr="0053578E" w:rsidRDefault="00EC2134" w:rsidP="00EC2134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15.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16AEE90" w14:textId="2D77355A" w:rsidR="00EC2134" w:rsidRPr="0053578E" w:rsidRDefault="00EC2134" w:rsidP="00EC21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Concurrent Grant - £802 – will not be available from 1 April 2027.</w:t>
            </w:r>
          </w:p>
        </w:tc>
      </w:tr>
      <w:tr w:rsidR="00EC2134" w:rsidRPr="005A4E25" w14:paraId="7EBBF810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2C91FA4" w14:textId="0C5499E5" w:rsidR="00EC2134" w:rsidRPr="0053578E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16.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0990425F" w14:textId="77777777" w:rsidR="00EC2134" w:rsidRPr="0053578E" w:rsidRDefault="00EC2134" w:rsidP="00EC2134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Parish Matters:-</w:t>
            </w:r>
          </w:p>
          <w:p w14:paraId="7E4EF4A0" w14:textId="77777777" w:rsidR="00EC2134" w:rsidRPr="0053578E" w:rsidRDefault="00EC2134" w:rsidP="00EC2134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>- Lathom village brand description - Verbal update from Parish Councillor S Martland</w:t>
            </w:r>
          </w:p>
          <w:p w14:paraId="68CF960A" w14:textId="479E5D51" w:rsidR="00EC2134" w:rsidRPr="0053578E" w:rsidRDefault="00EC2134" w:rsidP="00EC2134">
            <w:pPr>
              <w:jc w:val="both"/>
              <w:rPr>
                <w:sz w:val="24"/>
                <w:szCs w:val="24"/>
              </w:rPr>
            </w:pPr>
            <w:r w:rsidRPr="0053578E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Canal &amp; River Trust Preventions of repeated problem on c</w:t>
            </w:r>
            <w:r w:rsidRPr="0053578E">
              <w:rPr>
                <w:sz w:val="24"/>
                <w:szCs w:val="24"/>
              </w:rPr>
              <w:t xml:space="preserve">anal bank </w:t>
            </w:r>
            <w:r>
              <w:rPr>
                <w:sz w:val="24"/>
                <w:szCs w:val="24"/>
              </w:rPr>
              <w:t xml:space="preserve">re </w:t>
            </w:r>
            <w:r w:rsidRPr="0053578E">
              <w:rPr>
                <w:sz w:val="24"/>
                <w:szCs w:val="24"/>
              </w:rPr>
              <w:t>rough sleepers</w:t>
            </w:r>
            <w:r>
              <w:rPr>
                <w:sz w:val="24"/>
                <w:szCs w:val="24"/>
              </w:rPr>
              <w:t xml:space="preserve"> </w:t>
            </w:r>
            <w:r w:rsidRPr="0053578E">
              <w:rPr>
                <w:sz w:val="24"/>
                <w:szCs w:val="24"/>
              </w:rPr>
              <w:t xml:space="preserve"> – Verbal update from Parish Clerk D Abram.</w:t>
            </w:r>
          </w:p>
        </w:tc>
      </w:tr>
      <w:tr w:rsidR="00EC2134" w:rsidRPr="005A4E25" w14:paraId="5754A926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715F78" w14:textId="24A08CDB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17.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6D685A14" w14:textId="06483CCE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Training – Parish Councillors and Parish Clerk D Abram</w:t>
            </w:r>
          </w:p>
        </w:tc>
      </w:tr>
      <w:tr w:rsidR="00EC2134" w:rsidRPr="005A4E25" w14:paraId="42F6159D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48ADA30" w14:textId="3E487CE8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18.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7DE12FDC" w14:textId="2581FE67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Bank Reconciliation up to 3</w:t>
            </w:r>
            <w:r>
              <w:rPr>
                <w:sz w:val="24"/>
                <w:szCs w:val="24"/>
              </w:rPr>
              <w:t>0</w:t>
            </w:r>
            <w:r w:rsidRPr="000A76BC">
              <w:rPr>
                <w:sz w:val="24"/>
                <w:szCs w:val="24"/>
              </w:rPr>
              <w:t xml:space="preserve"> Ju</w:t>
            </w:r>
            <w:r>
              <w:rPr>
                <w:sz w:val="24"/>
                <w:szCs w:val="24"/>
              </w:rPr>
              <w:t>ne</w:t>
            </w:r>
            <w:r w:rsidRPr="000A76BC">
              <w:rPr>
                <w:sz w:val="24"/>
                <w:szCs w:val="24"/>
              </w:rPr>
              <w:t xml:space="preserve"> 2026.</w:t>
            </w:r>
          </w:p>
        </w:tc>
      </w:tr>
      <w:tr w:rsidR="00EC2134" w:rsidRPr="005A4E25" w14:paraId="267A435A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53B29F" w14:textId="7DECB7D4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19.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22F830F1" w14:textId="798D69DE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To approve accounts for payment for July 2026</w:t>
            </w:r>
          </w:p>
        </w:tc>
      </w:tr>
      <w:tr w:rsidR="00EC2134" w:rsidRPr="005A4E25" w14:paraId="0EB507FE" w14:textId="77777777" w:rsidTr="008E7944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9521551" w14:textId="37D1FB42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3D089E7D" w14:textId="41236881" w:rsidR="00EC2134" w:rsidRPr="000A76BC" w:rsidRDefault="00EC2134" w:rsidP="00EC2134">
            <w:pPr>
              <w:jc w:val="both"/>
              <w:rPr>
                <w:sz w:val="24"/>
                <w:szCs w:val="24"/>
              </w:rPr>
            </w:pPr>
            <w:r w:rsidRPr="000A76BC">
              <w:rPr>
                <w:sz w:val="24"/>
                <w:szCs w:val="24"/>
              </w:rPr>
              <w:t>To note date and time of next meeting - 7.30 p.m. on Monday 28 September 2026.</w:t>
            </w:r>
          </w:p>
        </w:tc>
      </w:tr>
    </w:tbl>
    <w:p w14:paraId="5272F6ED" w14:textId="77777777" w:rsidR="00AC12A0" w:rsidRPr="005A4E25" w:rsidRDefault="00AC12A0" w:rsidP="005C2C53">
      <w:pPr>
        <w:spacing w:after="0"/>
        <w:jc w:val="both"/>
        <w:rPr>
          <w:b/>
          <w:bCs/>
          <w:sz w:val="24"/>
          <w:szCs w:val="24"/>
        </w:rPr>
      </w:pPr>
    </w:p>
    <w:p w14:paraId="7D64B78D" w14:textId="5DFD1DF4" w:rsidR="00735695" w:rsidRPr="000A76BC" w:rsidRDefault="007175D8" w:rsidP="008E7944">
      <w:pPr>
        <w:spacing w:after="0" w:line="240" w:lineRule="auto"/>
        <w:jc w:val="both"/>
        <w:rPr>
          <w:sz w:val="24"/>
          <w:szCs w:val="24"/>
        </w:rPr>
      </w:pPr>
      <w:r w:rsidRPr="000A76BC">
        <w:rPr>
          <w:sz w:val="24"/>
          <w:szCs w:val="24"/>
        </w:rPr>
        <w:t>Enclosures</w:t>
      </w:r>
    </w:p>
    <w:p w14:paraId="69992891" w14:textId="6B4DDA80" w:rsidR="009329FF" w:rsidRPr="000A76BC" w:rsidRDefault="00C70BF3" w:rsidP="008E7944">
      <w:pPr>
        <w:spacing w:after="0" w:line="240" w:lineRule="auto"/>
        <w:jc w:val="both"/>
        <w:rPr>
          <w:sz w:val="24"/>
          <w:szCs w:val="24"/>
        </w:rPr>
      </w:pPr>
      <w:r w:rsidRPr="000A76BC">
        <w:rPr>
          <w:sz w:val="24"/>
          <w:szCs w:val="24"/>
        </w:rPr>
        <w:t>3</w:t>
      </w:r>
      <w:r w:rsidR="007175D8" w:rsidRPr="000A76BC">
        <w:rPr>
          <w:sz w:val="24"/>
          <w:szCs w:val="24"/>
        </w:rPr>
        <w:t>.</w:t>
      </w:r>
      <w:r w:rsidR="007175D8" w:rsidRPr="000A76BC">
        <w:rPr>
          <w:sz w:val="24"/>
          <w:szCs w:val="24"/>
        </w:rPr>
        <w:tab/>
        <w:t xml:space="preserve">Minutes of Parish Council </w:t>
      </w:r>
      <w:r w:rsidR="006979BF" w:rsidRPr="000A76BC">
        <w:rPr>
          <w:sz w:val="24"/>
          <w:szCs w:val="24"/>
        </w:rPr>
        <w:t>Meeting</w:t>
      </w:r>
      <w:r w:rsidR="009C2F38" w:rsidRPr="000A76BC">
        <w:rPr>
          <w:sz w:val="24"/>
          <w:szCs w:val="24"/>
        </w:rPr>
        <w:t xml:space="preserve"> </w:t>
      </w:r>
      <w:r w:rsidR="007175D8" w:rsidRPr="000A76BC">
        <w:rPr>
          <w:sz w:val="24"/>
          <w:szCs w:val="24"/>
        </w:rPr>
        <w:t>held on</w:t>
      </w:r>
      <w:r w:rsidR="00AB10B0" w:rsidRPr="000A76BC">
        <w:rPr>
          <w:sz w:val="24"/>
          <w:szCs w:val="24"/>
        </w:rPr>
        <w:t xml:space="preserve"> </w:t>
      </w:r>
      <w:r w:rsidR="00DE3D40" w:rsidRPr="000A76BC">
        <w:rPr>
          <w:sz w:val="24"/>
          <w:szCs w:val="24"/>
        </w:rPr>
        <w:t>22 June</w:t>
      </w:r>
      <w:r w:rsidR="001D7EAB" w:rsidRPr="000A76BC">
        <w:rPr>
          <w:sz w:val="24"/>
          <w:szCs w:val="24"/>
        </w:rPr>
        <w:t xml:space="preserve"> 2026</w:t>
      </w:r>
      <w:r w:rsidR="00C3153F" w:rsidRPr="000A76BC">
        <w:rPr>
          <w:sz w:val="24"/>
          <w:szCs w:val="24"/>
        </w:rPr>
        <w:t>.</w:t>
      </w:r>
    </w:p>
    <w:p w14:paraId="4C8FF53B" w14:textId="34956A4E" w:rsidR="00E8743F" w:rsidRPr="000A76BC" w:rsidRDefault="00DE3D40" w:rsidP="008E7944">
      <w:pPr>
        <w:spacing w:after="0" w:line="240" w:lineRule="auto"/>
        <w:jc w:val="both"/>
        <w:rPr>
          <w:sz w:val="24"/>
          <w:szCs w:val="24"/>
        </w:rPr>
      </w:pPr>
      <w:r w:rsidRPr="000A76BC">
        <w:rPr>
          <w:sz w:val="24"/>
          <w:szCs w:val="24"/>
        </w:rPr>
        <w:t>1</w:t>
      </w:r>
      <w:r w:rsidR="00EC2134">
        <w:rPr>
          <w:sz w:val="24"/>
          <w:szCs w:val="24"/>
        </w:rPr>
        <w:t>9.</w:t>
      </w:r>
      <w:r w:rsidR="005C2C53" w:rsidRPr="000A76BC">
        <w:rPr>
          <w:sz w:val="24"/>
          <w:szCs w:val="24"/>
        </w:rPr>
        <w:tab/>
        <w:t xml:space="preserve">Schedule of accounts for </w:t>
      </w:r>
      <w:r w:rsidR="00880536" w:rsidRPr="000A76BC">
        <w:rPr>
          <w:sz w:val="24"/>
          <w:szCs w:val="24"/>
        </w:rPr>
        <w:t xml:space="preserve">payment </w:t>
      </w:r>
      <w:r w:rsidR="00973074" w:rsidRPr="000A76BC">
        <w:rPr>
          <w:sz w:val="24"/>
          <w:szCs w:val="24"/>
        </w:rPr>
        <w:t>Ju</w:t>
      </w:r>
      <w:r w:rsidRPr="000A76BC">
        <w:rPr>
          <w:sz w:val="24"/>
          <w:szCs w:val="24"/>
        </w:rPr>
        <w:t>ly</w:t>
      </w:r>
      <w:r w:rsidR="00457088" w:rsidRPr="000A76BC">
        <w:rPr>
          <w:sz w:val="24"/>
          <w:szCs w:val="24"/>
        </w:rPr>
        <w:t xml:space="preserve"> </w:t>
      </w:r>
      <w:r w:rsidR="00D044A3" w:rsidRPr="000A76BC">
        <w:rPr>
          <w:sz w:val="24"/>
          <w:szCs w:val="24"/>
        </w:rPr>
        <w:t>2026</w:t>
      </w:r>
      <w:r w:rsidR="005C2C53" w:rsidRPr="000A76BC">
        <w:rPr>
          <w:sz w:val="24"/>
          <w:szCs w:val="24"/>
        </w:rPr>
        <w:t>.</w:t>
      </w:r>
    </w:p>
    <w:p w14:paraId="42A34DC6" w14:textId="77777777" w:rsidR="008B366A" w:rsidRPr="005A4E25" w:rsidRDefault="008B366A" w:rsidP="008E7944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47FA5507" w14:textId="6D53869B" w:rsidR="00935193" w:rsidRPr="000C7CEA" w:rsidRDefault="008163F0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>Schedule of accounts for payment</w:t>
      </w:r>
      <w:r w:rsidR="008B366A" w:rsidRPr="000C7CEA">
        <w:rPr>
          <w:sz w:val="24"/>
          <w:szCs w:val="24"/>
        </w:rPr>
        <w:t>s</w:t>
      </w:r>
      <w:r w:rsidRPr="000C7CEA">
        <w:rPr>
          <w:sz w:val="24"/>
          <w:szCs w:val="24"/>
        </w:rPr>
        <w:t xml:space="preserve"> </w:t>
      </w:r>
      <w:r w:rsidR="00973074" w:rsidRPr="000C7CEA">
        <w:rPr>
          <w:sz w:val="24"/>
          <w:szCs w:val="24"/>
        </w:rPr>
        <w:t>Ju</w:t>
      </w:r>
      <w:r w:rsidR="00886CAE">
        <w:rPr>
          <w:sz w:val="24"/>
          <w:szCs w:val="24"/>
        </w:rPr>
        <w:t>ly</w:t>
      </w:r>
      <w:r w:rsidR="0073075D" w:rsidRPr="000C7CEA">
        <w:rPr>
          <w:sz w:val="24"/>
          <w:szCs w:val="24"/>
        </w:rPr>
        <w:t xml:space="preserve"> </w:t>
      </w:r>
      <w:r w:rsidR="00D044A3" w:rsidRPr="000C7CEA">
        <w:rPr>
          <w:sz w:val="24"/>
          <w:szCs w:val="24"/>
        </w:rPr>
        <w:t>2026</w:t>
      </w:r>
      <w:r w:rsidR="008E7944">
        <w:rPr>
          <w:sz w:val="24"/>
          <w:szCs w:val="24"/>
        </w:rPr>
        <w:t>:-</w:t>
      </w:r>
    </w:p>
    <w:p w14:paraId="5FE13359" w14:textId="1F7D4163" w:rsidR="00465DB1" w:rsidRPr="000C7CEA" w:rsidRDefault="00956847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 xml:space="preserve">Diane Abram salary </w:t>
      </w:r>
      <w:r w:rsidR="00913659" w:rsidRPr="000C7CEA">
        <w:rPr>
          <w:sz w:val="24"/>
          <w:szCs w:val="24"/>
        </w:rPr>
        <w:t>–</w:t>
      </w:r>
      <w:r w:rsidR="001D7EAB" w:rsidRPr="000C7CEA">
        <w:rPr>
          <w:sz w:val="24"/>
          <w:szCs w:val="24"/>
        </w:rPr>
        <w:t xml:space="preserve"> </w:t>
      </w:r>
      <w:r w:rsidR="00973074" w:rsidRPr="000C7CEA">
        <w:rPr>
          <w:sz w:val="24"/>
          <w:szCs w:val="24"/>
        </w:rPr>
        <w:t>Ju</w:t>
      </w:r>
      <w:r w:rsidR="00DE3D40" w:rsidRPr="000C7CEA">
        <w:rPr>
          <w:sz w:val="24"/>
          <w:szCs w:val="24"/>
        </w:rPr>
        <w:t>ly</w:t>
      </w:r>
      <w:r w:rsidR="00913659" w:rsidRPr="000C7CEA">
        <w:rPr>
          <w:sz w:val="24"/>
          <w:szCs w:val="24"/>
        </w:rPr>
        <w:t xml:space="preserve"> </w:t>
      </w:r>
      <w:r w:rsidRPr="000C7CEA">
        <w:rPr>
          <w:sz w:val="24"/>
          <w:szCs w:val="24"/>
        </w:rPr>
        <w:t>2026</w:t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="00465DB1" w:rsidRPr="000C7CEA">
        <w:rPr>
          <w:sz w:val="24"/>
          <w:szCs w:val="24"/>
        </w:rPr>
        <w:t>0021</w:t>
      </w:r>
      <w:r w:rsidR="00975C6A" w:rsidRPr="000C7CEA">
        <w:rPr>
          <w:sz w:val="24"/>
          <w:szCs w:val="24"/>
        </w:rPr>
        <w:t>56</w:t>
      </w:r>
      <w:r w:rsidR="00465DB1" w:rsidRPr="000C7CEA">
        <w:rPr>
          <w:sz w:val="24"/>
          <w:szCs w:val="24"/>
        </w:rPr>
        <w:tab/>
      </w:r>
      <w:r w:rsidR="0073075D" w:rsidRPr="000C7CEA">
        <w:rPr>
          <w:sz w:val="24"/>
          <w:szCs w:val="24"/>
        </w:rPr>
        <w:t>£</w:t>
      </w:r>
      <w:r w:rsidR="000C7CEA" w:rsidRPr="000C7CEA">
        <w:rPr>
          <w:sz w:val="24"/>
          <w:szCs w:val="24"/>
        </w:rPr>
        <w:t>284.68</w:t>
      </w:r>
    </w:p>
    <w:p w14:paraId="4D7EE2CD" w14:textId="1C95E010" w:rsidR="00FD0F81" w:rsidRPr="000C7CEA" w:rsidRDefault="00FD0F81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 xml:space="preserve">Travel to Meeting – </w:t>
      </w:r>
      <w:r w:rsidR="00973074" w:rsidRPr="000C7CEA">
        <w:rPr>
          <w:sz w:val="24"/>
          <w:szCs w:val="24"/>
        </w:rPr>
        <w:t>Ju</w:t>
      </w:r>
      <w:r w:rsidR="00DE3D40" w:rsidRPr="000C7CEA">
        <w:rPr>
          <w:sz w:val="24"/>
          <w:szCs w:val="24"/>
        </w:rPr>
        <w:t>ly</w:t>
      </w:r>
      <w:r w:rsidRPr="000C7CEA">
        <w:rPr>
          <w:sz w:val="24"/>
          <w:szCs w:val="24"/>
        </w:rPr>
        <w:t xml:space="preserve"> 2026</w:t>
      </w:r>
      <w:r w:rsidR="00886CAE">
        <w:rPr>
          <w:sz w:val="24"/>
          <w:szCs w:val="24"/>
        </w:rPr>
        <w:t xml:space="preserve"> and Agendas </w:t>
      </w:r>
      <w:r w:rsidRPr="000C7CEA">
        <w:rPr>
          <w:sz w:val="24"/>
          <w:szCs w:val="24"/>
        </w:rPr>
        <w:t>(</w:t>
      </w:r>
      <w:r w:rsidR="001D7EAB" w:rsidRPr="000C7CEA">
        <w:rPr>
          <w:sz w:val="24"/>
          <w:szCs w:val="24"/>
        </w:rPr>
        <w:t>6</w:t>
      </w:r>
      <w:r w:rsidRPr="000C7CEA">
        <w:rPr>
          <w:sz w:val="24"/>
          <w:szCs w:val="24"/>
        </w:rPr>
        <w:t xml:space="preserve"> miles</w:t>
      </w:r>
      <w:r w:rsidR="00886CAE">
        <w:rPr>
          <w:sz w:val="24"/>
          <w:szCs w:val="24"/>
        </w:rPr>
        <w:t xml:space="preserve"> &amp; 8 miles </w:t>
      </w:r>
      <w:r w:rsidRPr="000C7CEA">
        <w:rPr>
          <w:sz w:val="24"/>
          <w:szCs w:val="24"/>
        </w:rPr>
        <w:t>@ £0.</w:t>
      </w:r>
      <w:r w:rsidR="00067D06" w:rsidRPr="000C7CEA">
        <w:rPr>
          <w:sz w:val="24"/>
          <w:szCs w:val="24"/>
        </w:rPr>
        <w:t>5</w:t>
      </w:r>
      <w:r w:rsidRPr="000C7CEA">
        <w:rPr>
          <w:sz w:val="24"/>
          <w:szCs w:val="24"/>
        </w:rPr>
        <w:t>5 per mile)</w:t>
      </w:r>
      <w:r w:rsidRPr="000C7CEA">
        <w:rPr>
          <w:sz w:val="24"/>
          <w:szCs w:val="24"/>
        </w:rPr>
        <w:tab/>
      </w:r>
      <w:r w:rsidR="00BC0A3F"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 xml:space="preserve">£    </w:t>
      </w:r>
      <w:r w:rsidR="00886CAE">
        <w:rPr>
          <w:sz w:val="24"/>
          <w:szCs w:val="24"/>
        </w:rPr>
        <w:t>7.70</w:t>
      </w:r>
    </w:p>
    <w:p w14:paraId="19D3956A" w14:textId="79A6E7AC" w:rsidR="00067D06" w:rsidRPr="000C7CEA" w:rsidRDefault="00067D06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>Travel to  Auditors home</w:t>
      </w:r>
      <w:r w:rsidR="00DE3D40" w:rsidRPr="000C7CEA">
        <w:rPr>
          <w:sz w:val="24"/>
          <w:szCs w:val="24"/>
        </w:rPr>
        <w:t xml:space="preserve"> to collect papers</w:t>
      </w:r>
      <w:r w:rsidRPr="000C7CEA">
        <w:rPr>
          <w:sz w:val="24"/>
          <w:szCs w:val="24"/>
        </w:rPr>
        <w:t xml:space="preserve"> (27 miles @ </w:t>
      </w:r>
      <w:r w:rsidR="00975C6A" w:rsidRPr="000C7CEA">
        <w:rPr>
          <w:sz w:val="24"/>
          <w:szCs w:val="24"/>
        </w:rPr>
        <w:t>£</w:t>
      </w:r>
      <w:r w:rsidRPr="000C7CEA">
        <w:rPr>
          <w:sz w:val="24"/>
          <w:szCs w:val="24"/>
        </w:rPr>
        <w:t>0.55 per mile)</w:t>
      </w:r>
      <w:r w:rsidRPr="000C7CEA">
        <w:rPr>
          <w:sz w:val="24"/>
          <w:szCs w:val="24"/>
        </w:rPr>
        <w:tab/>
      </w:r>
      <w:r w:rsidR="00DE3D40"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  <w:t>£  14.85</w:t>
      </w:r>
    </w:p>
    <w:p w14:paraId="74822452" w14:textId="406136D3" w:rsidR="00975C6A" w:rsidRPr="000C7CEA" w:rsidRDefault="00975C6A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>Travel to Parish Councillors home</w:t>
      </w:r>
      <w:r w:rsidR="00DE3D40" w:rsidRPr="000C7CEA">
        <w:rPr>
          <w:sz w:val="24"/>
          <w:szCs w:val="24"/>
        </w:rPr>
        <w:t xml:space="preserve"> </w:t>
      </w:r>
      <w:r w:rsidRPr="000C7CEA">
        <w:rPr>
          <w:sz w:val="24"/>
          <w:szCs w:val="24"/>
        </w:rPr>
        <w:t>(</w:t>
      </w:r>
      <w:r w:rsidR="00DE3D40" w:rsidRPr="000C7CEA">
        <w:rPr>
          <w:sz w:val="24"/>
          <w:szCs w:val="24"/>
        </w:rPr>
        <w:t>2</w:t>
      </w:r>
      <w:r w:rsidRPr="000C7CEA">
        <w:rPr>
          <w:sz w:val="24"/>
          <w:szCs w:val="24"/>
        </w:rPr>
        <w:t xml:space="preserve"> miles @ £0.55 per mile)</w:t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  <w:t xml:space="preserve">£    </w:t>
      </w:r>
      <w:r w:rsidR="00DE3D40" w:rsidRPr="000C7CEA">
        <w:rPr>
          <w:sz w:val="24"/>
          <w:szCs w:val="24"/>
        </w:rPr>
        <w:t>1.10</w:t>
      </w:r>
    </w:p>
    <w:p w14:paraId="17847254" w14:textId="12A2AD8F" w:rsidR="00067D06" w:rsidRPr="000C7CEA" w:rsidRDefault="00067D06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>Stationery</w:t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  <w:u w:val="single"/>
        </w:rPr>
        <w:t xml:space="preserve">£    </w:t>
      </w:r>
      <w:r w:rsidR="00DE3D40" w:rsidRPr="000C7CEA">
        <w:rPr>
          <w:sz w:val="24"/>
          <w:szCs w:val="24"/>
          <w:u w:val="single"/>
        </w:rPr>
        <w:t>5.00</w:t>
      </w:r>
    </w:p>
    <w:p w14:paraId="17CFB2FC" w14:textId="4DD700D7" w:rsidR="00FD0F81" w:rsidRPr="000C7CEA" w:rsidRDefault="00FD0F81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="009D238C" w:rsidRPr="000C7CEA">
        <w:rPr>
          <w:sz w:val="24"/>
          <w:szCs w:val="24"/>
        </w:rPr>
        <w:tab/>
      </w:r>
      <w:r w:rsidR="009D238C" w:rsidRPr="000C7CEA">
        <w:rPr>
          <w:sz w:val="24"/>
          <w:szCs w:val="24"/>
        </w:rPr>
        <w:tab/>
        <w:t>£</w:t>
      </w:r>
      <w:r w:rsidR="000C7CEA" w:rsidRPr="000C7CEA">
        <w:rPr>
          <w:sz w:val="24"/>
          <w:szCs w:val="24"/>
        </w:rPr>
        <w:t>3</w:t>
      </w:r>
      <w:r w:rsidR="00886CAE">
        <w:rPr>
          <w:sz w:val="24"/>
          <w:szCs w:val="24"/>
        </w:rPr>
        <w:t>13.33</w:t>
      </w:r>
    </w:p>
    <w:p w14:paraId="403063F5" w14:textId="4FD66CD4" w:rsidR="00E63563" w:rsidRDefault="00E63563" w:rsidP="008E7944">
      <w:pPr>
        <w:spacing w:after="0" w:line="240" w:lineRule="auto"/>
        <w:jc w:val="both"/>
        <w:rPr>
          <w:sz w:val="24"/>
          <w:szCs w:val="24"/>
        </w:rPr>
      </w:pPr>
      <w:r w:rsidRPr="000C7CEA">
        <w:rPr>
          <w:sz w:val="24"/>
          <w:szCs w:val="24"/>
        </w:rPr>
        <w:t xml:space="preserve">PAYE – </w:t>
      </w:r>
      <w:r w:rsidR="00973074" w:rsidRPr="000C7CEA">
        <w:rPr>
          <w:sz w:val="24"/>
          <w:szCs w:val="24"/>
        </w:rPr>
        <w:t>Ju</w:t>
      </w:r>
      <w:r w:rsidR="00DE3D40" w:rsidRPr="000C7CEA">
        <w:rPr>
          <w:sz w:val="24"/>
          <w:szCs w:val="24"/>
        </w:rPr>
        <w:t xml:space="preserve">ly </w:t>
      </w:r>
      <w:r w:rsidRPr="000C7CEA">
        <w:rPr>
          <w:sz w:val="24"/>
          <w:szCs w:val="24"/>
        </w:rPr>
        <w:t>2026</w:t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ab/>
      </w:r>
      <w:r w:rsidR="00DE3D40" w:rsidRPr="000C7CEA">
        <w:rPr>
          <w:sz w:val="24"/>
          <w:szCs w:val="24"/>
        </w:rPr>
        <w:tab/>
      </w:r>
      <w:r w:rsidRPr="000C7CEA">
        <w:rPr>
          <w:sz w:val="24"/>
          <w:szCs w:val="24"/>
        </w:rPr>
        <w:t>0021</w:t>
      </w:r>
      <w:r w:rsidR="00975C6A" w:rsidRPr="000C7CEA">
        <w:rPr>
          <w:sz w:val="24"/>
          <w:szCs w:val="24"/>
        </w:rPr>
        <w:t>57</w:t>
      </w:r>
      <w:r w:rsidRPr="000C7CEA">
        <w:rPr>
          <w:sz w:val="24"/>
          <w:szCs w:val="24"/>
        </w:rPr>
        <w:tab/>
        <w:t>£</w:t>
      </w:r>
      <w:r w:rsidR="000C7CEA" w:rsidRPr="000C7CEA">
        <w:rPr>
          <w:sz w:val="24"/>
          <w:szCs w:val="24"/>
        </w:rPr>
        <w:t xml:space="preserve"> </w:t>
      </w:r>
      <w:r w:rsidRPr="000C7CEA">
        <w:rPr>
          <w:sz w:val="24"/>
          <w:szCs w:val="24"/>
        </w:rPr>
        <w:t xml:space="preserve"> </w:t>
      </w:r>
      <w:r w:rsidR="000C7CEA" w:rsidRPr="000C7CEA">
        <w:rPr>
          <w:sz w:val="24"/>
          <w:szCs w:val="24"/>
        </w:rPr>
        <w:t>71.00</w:t>
      </w:r>
    </w:p>
    <w:p w14:paraId="7BA95DFB" w14:textId="2E1DAB55" w:rsidR="00C5278F" w:rsidRPr="000C7CEA" w:rsidRDefault="00C5278F" w:rsidP="008E79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Susan Edwards (Internal Auditor)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002158</w:t>
      </w:r>
      <w:r>
        <w:rPr>
          <w:sz w:val="24"/>
          <w:szCs w:val="24"/>
        </w:rPr>
        <w:tab/>
        <w:t>£150.00</w:t>
      </w:r>
    </w:p>
    <w:p w14:paraId="1B0C0149" w14:textId="30B752F9" w:rsidR="00695DD9" w:rsidRDefault="0084079C" w:rsidP="008E7944">
      <w:pPr>
        <w:spacing w:after="0" w:line="240" w:lineRule="auto"/>
        <w:jc w:val="both"/>
        <w:rPr>
          <w:sz w:val="24"/>
          <w:szCs w:val="24"/>
        </w:rPr>
      </w:pPr>
      <w:r w:rsidRPr="00E21C28">
        <w:rPr>
          <w:sz w:val="24"/>
          <w:szCs w:val="24"/>
        </w:rPr>
        <w:t>Ormskirk District Scout – Hall Hire</w:t>
      </w:r>
      <w:r w:rsidR="00975C6A" w:rsidRPr="00E21C28">
        <w:rPr>
          <w:sz w:val="24"/>
          <w:szCs w:val="24"/>
        </w:rPr>
        <w:t xml:space="preserve"> </w:t>
      </w:r>
      <w:r w:rsidR="00975C6A" w:rsidRPr="00E21C28">
        <w:rPr>
          <w:sz w:val="24"/>
          <w:szCs w:val="24"/>
        </w:rPr>
        <w:tab/>
      </w:r>
      <w:r w:rsidR="00F7216D" w:rsidRPr="00E21C28">
        <w:rPr>
          <w:sz w:val="24"/>
          <w:szCs w:val="24"/>
        </w:rPr>
        <w:tab/>
      </w:r>
      <w:r w:rsidR="00F7216D" w:rsidRPr="00E21C28">
        <w:rPr>
          <w:sz w:val="24"/>
          <w:szCs w:val="24"/>
        </w:rPr>
        <w:tab/>
      </w:r>
      <w:r w:rsidR="00695DD9" w:rsidRPr="00E21C28">
        <w:rPr>
          <w:sz w:val="24"/>
          <w:szCs w:val="24"/>
        </w:rPr>
        <w:tab/>
      </w:r>
      <w:r w:rsidR="00695DD9" w:rsidRPr="00E21C28">
        <w:rPr>
          <w:sz w:val="24"/>
          <w:szCs w:val="24"/>
        </w:rPr>
        <w:tab/>
      </w:r>
      <w:r w:rsidR="00695DD9" w:rsidRPr="00E21C28">
        <w:rPr>
          <w:sz w:val="24"/>
          <w:szCs w:val="24"/>
        </w:rPr>
        <w:tab/>
      </w:r>
      <w:r w:rsidR="00DA098B" w:rsidRPr="00E21C28">
        <w:rPr>
          <w:sz w:val="24"/>
          <w:szCs w:val="24"/>
        </w:rPr>
        <w:t>0021</w:t>
      </w:r>
      <w:r w:rsidR="00975C6A" w:rsidRPr="00E21C28">
        <w:rPr>
          <w:sz w:val="24"/>
          <w:szCs w:val="24"/>
        </w:rPr>
        <w:t>5</w:t>
      </w:r>
      <w:r w:rsidR="00861A71">
        <w:rPr>
          <w:sz w:val="24"/>
          <w:szCs w:val="24"/>
        </w:rPr>
        <w:t>9</w:t>
      </w:r>
      <w:r w:rsidR="00560A10" w:rsidRPr="00E21C28">
        <w:rPr>
          <w:sz w:val="24"/>
          <w:szCs w:val="24"/>
        </w:rPr>
        <w:tab/>
      </w:r>
      <w:r w:rsidR="00D044A3" w:rsidRPr="00E21C28">
        <w:rPr>
          <w:sz w:val="24"/>
          <w:szCs w:val="24"/>
        </w:rPr>
        <w:t xml:space="preserve">£  </w:t>
      </w:r>
      <w:r w:rsidR="000C7CEA" w:rsidRPr="00E21C28">
        <w:rPr>
          <w:sz w:val="24"/>
          <w:szCs w:val="24"/>
        </w:rPr>
        <w:t>30.00</w:t>
      </w:r>
    </w:p>
    <w:p w14:paraId="52311DB8" w14:textId="414DF6CF" w:rsidR="00886CAE" w:rsidRPr="00E21C28" w:rsidRDefault="00861A71" w:rsidP="008E794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Royal Mail Group Ltd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002160</w:t>
      </w:r>
      <w:r>
        <w:rPr>
          <w:sz w:val="24"/>
          <w:szCs w:val="24"/>
        </w:rPr>
        <w:tab/>
        <w:t>£  27.77</w:t>
      </w:r>
    </w:p>
    <w:sectPr w:rsidR="00886CAE" w:rsidRPr="00E21C28" w:rsidSect="00280BEE">
      <w:pgSz w:w="11906" w:h="16838" w:code="9"/>
      <w:pgMar w:top="170" w:right="851" w:bottom="176" w:left="851" w:header="510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altName w:val="Brush Script"/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51D5"/>
    <w:multiLevelType w:val="hybridMultilevel"/>
    <w:tmpl w:val="F7D8A872"/>
    <w:lvl w:ilvl="0" w:tplc="83CA43B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849E0"/>
    <w:multiLevelType w:val="hybridMultilevel"/>
    <w:tmpl w:val="9246E9C4"/>
    <w:lvl w:ilvl="0" w:tplc="3640A38A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71430"/>
    <w:multiLevelType w:val="hybridMultilevel"/>
    <w:tmpl w:val="017E7F28"/>
    <w:lvl w:ilvl="0" w:tplc="ADDAF6A0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CA0056"/>
    <w:multiLevelType w:val="hybridMultilevel"/>
    <w:tmpl w:val="B32E8EE8"/>
    <w:lvl w:ilvl="0" w:tplc="DD163384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1048F"/>
    <w:multiLevelType w:val="hybridMultilevel"/>
    <w:tmpl w:val="DCE6F566"/>
    <w:lvl w:ilvl="0" w:tplc="67AA5204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1D6BBA"/>
    <w:multiLevelType w:val="hybridMultilevel"/>
    <w:tmpl w:val="6A90B1FC"/>
    <w:lvl w:ilvl="0" w:tplc="8278CDE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C303C6"/>
    <w:multiLevelType w:val="hybridMultilevel"/>
    <w:tmpl w:val="A6E2BB92"/>
    <w:lvl w:ilvl="0" w:tplc="2C482F5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33548"/>
    <w:multiLevelType w:val="hybridMultilevel"/>
    <w:tmpl w:val="76AC1C2E"/>
    <w:lvl w:ilvl="0" w:tplc="3ED610BC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8E3BB3"/>
    <w:multiLevelType w:val="hybridMultilevel"/>
    <w:tmpl w:val="1F043DB2"/>
    <w:lvl w:ilvl="0" w:tplc="6716187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F6FD4"/>
    <w:multiLevelType w:val="hybridMultilevel"/>
    <w:tmpl w:val="26362CE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F60214"/>
    <w:multiLevelType w:val="hybridMultilevel"/>
    <w:tmpl w:val="D4DC8352"/>
    <w:lvl w:ilvl="0" w:tplc="874850EC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167249"/>
    <w:multiLevelType w:val="hybridMultilevel"/>
    <w:tmpl w:val="DD86E752"/>
    <w:lvl w:ilvl="0" w:tplc="4FD63DF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950F03"/>
    <w:multiLevelType w:val="hybridMultilevel"/>
    <w:tmpl w:val="C55CF200"/>
    <w:lvl w:ilvl="0" w:tplc="35B275BA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5918B8"/>
    <w:multiLevelType w:val="hybridMultilevel"/>
    <w:tmpl w:val="75A01F50"/>
    <w:lvl w:ilvl="0" w:tplc="053AEB88">
      <w:start w:val="9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6BFC0359"/>
    <w:multiLevelType w:val="hybridMultilevel"/>
    <w:tmpl w:val="1464C29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310E6E"/>
    <w:multiLevelType w:val="hybridMultilevel"/>
    <w:tmpl w:val="FFA02FA4"/>
    <w:lvl w:ilvl="0" w:tplc="FA64849E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DC3F7C"/>
    <w:multiLevelType w:val="hybridMultilevel"/>
    <w:tmpl w:val="9C76029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839916">
    <w:abstractNumId w:val="13"/>
  </w:num>
  <w:num w:numId="2" w16cid:durableId="2053846309">
    <w:abstractNumId w:val="12"/>
  </w:num>
  <w:num w:numId="3" w16cid:durableId="1297108254">
    <w:abstractNumId w:val="10"/>
  </w:num>
  <w:num w:numId="4" w16cid:durableId="1920629507">
    <w:abstractNumId w:val="3"/>
  </w:num>
  <w:num w:numId="5" w16cid:durableId="488257166">
    <w:abstractNumId w:val="7"/>
  </w:num>
  <w:num w:numId="6" w16cid:durableId="1870680861">
    <w:abstractNumId w:val="0"/>
  </w:num>
  <w:num w:numId="7" w16cid:durableId="1816684047">
    <w:abstractNumId w:val="6"/>
  </w:num>
  <w:num w:numId="8" w16cid:durableId="2111775729">
    <w:abstractNumId w:val="14"/>
  </w:num>
  <w:num w:numId="9" w16cid:durableId="2141261238">
    <w:abstractNumId w:val="11"/>
  </w:num>
  <w:num w:numId="10" w16cid:durableId="611792113">
    <w:abstractNumId w:val="4"/>
  </w:num>
  <w:num w:numId="11" w16cid:durableId="1678577659">
    <w:abstractNumId w:val="8"/>
  </w:num>
  <w:num w:numId="12" w16cid:durableId="1803383077">
    <w:abstractNumId w:val="2"/>
  </w:num>
  <w:num w:numId="13" w16cid:durableId="1715736036">
    <w:abstractNumId w:val="1"/>
  </w:num>
  <w:num w:numId="14" w16cid:durableId="967663984">
    <w:abstractNumId w:val="16"/>
  </w:num>
  <w:num w:numId="15" w16cid:durableId="1873178681">
    <w:abstractNumId w:val="9"/>
  </w:num>
  <w:num w:numId="16" w16cid:durableId="879129826">
    <w:abstractNumId w:val="5"/>
  </w:num>
  <w:num w:numId="17" w16cid:durableId="11519429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9FF"/>
    <w:rsid w:val="00003EBF"/>
    <w:rsid w:val="00006033"/>
    <w:rsid w:val="00010269"/>
    <w:rsid w:val="00021341"/>
    <w:rsid w:val="0002352A"/>
    <w:rsid w:val="00032D27"/>
    <w:rsid w:val="000352C9"/>
    <w:rsid w:val="00036FAF"/>
    <w:rsid w:val="00037325"/>
    <w:rsid w:val="00037837"/>
    <w:rsid w:val="0004289E"/>
    <w:rsid w:val="000431ED"/>
    <w:rsid w:val="000471C6"/>
    <w:rsid w:val="000532F8"/>
    <w:rsid w:val="00055790"/>
    <w:rsid w:val="00055DC7"/>
    <w:rsid w:val="0006503C"/>
    <w:rsid w:val="00067D06"/>
    <w:rsid w:val="000712DD"/>
    <w:rsid w:val="000757ED"/>
    <w:rsid w:val="00084C7C"/>
    <w:rsid w:val="000933D1"/>
    <w:rsid w:val="000941E3"/>
    <w:rsid w:val="000A4EFA"/>
    <w:rsid w:val="000A76BC"/>
    <w:rsid w:val="000A7D82"/>
    <w:rsid w:val="000B3E37"/>
    <w:rsid w:val="000B6E71"/>
    <w:rsid w:val="000C08EB"/>
    <w:rsid w:val="000C1350"/>
    <w:rsid w:val="000C7CEA"/>
    <w:rsid w:val="000D2509"/>
    <w:rsid w:val="000D5517"/>
    <w:rsid w:val="000E0661"/>
    <w:rsid w:val="000E1991"/>
    <w:rsid w:val="000E5AE9"/>
    <w:rsid w:val="000F1622"/>
    <w:rsid w:val="00100967"/>
    <w:rsid w:val="001017C6"/>
    <w:rsid w:val="0010198A"/>
    <w:rsid w:val="00106717"/>
    <w:rsid w:val="00106CE7"/>
    <w:rsid w:val="00122761"/>
    <w:rsid w:val="00131FEE"/>
    <w:rsid w:val="00133C47"/>
    <w:rsid w:val="0013711B"/>
    <w:rsid w:val="001418FC"/>
    <w:rsid w:val="00144FAA"/>
    <w:rsid w:val="0015340E"/>
    <w:rsid w:val="00157AC6"/>
    <w:rsid w:val="00161F73"/>
    <w:rsid w:val="00162C91"/>
    <w:rsid w:val="00167B4B"/>
    <w:rsid w:val="00184BC4"/>
    <w:rsid w:val="00185121"/>
    <w:rsid w:val="00185199"/>
    <w:rsid w:val="00187DF7"/>
    <w:rsid w:val="00192501"/>
    <w:rsid w:val="00193287"/>
    <w:rsid w:val="001979C0"/>
    <w:rsid w:val="001A7E18"/>
    <w:rsid w:val="001B073E"/>
    <w:rsid w:val="001B6225"/>
    <w:rsid w:val="001C397E"/>
    <w:rsid w:val="001D2D9B"/>
    <w:rsid w:val="001D307C"/>
    <w:rsid w:val="001D7EAB"/>
    <w:rsid w:val="001E03F2"/>
    <w:rsid w:val="001E0EFF"/>
    <w:rsid w:val="001E596A"/>
    <w:rsid w:val="001E59E8"/>
    <w:rsid w:val="001E68F0"/>
    <w:rsid w:val="001E705A"/>
    <w:rsid w:val="001E73CB"/>
    <w:rsid w:val="001E78B6"/>
    <w:rsid w:val="001F1182"/>
    <w:rsid w:val="001F12B9"/>
    <w:rsid w:val="001F3EC7"/>
    <w:rsid w:val="002006D3"/>
    <w:rsid w:val="00200F58"/>
    <w:rsid w:val="00204885"/>
    <w:rsid w:val="002100DC"/>
    <w:rsid w:val="00210C6F"/>
    <w:rsid w:val="00214C16"/>
    <w:rsid w:val="00223875"/>
    <w:rsid w:val="00226D72"/>
    <w:rsid w:val="00230AB4"/>
    <w:rsid w:val="00232F85"/>
    <w:rsid w:val="00252DFC"/>
    <w:rsid w:val="00256F50"/>
    <w:rsid w:val="002611AA"/>
    <w:rsid w:val="00263B78"/>
    <w:rsid w:val="00267BCF"/>
    <w:rsid w:val="00274910"/>
    <w:rsid w:val="00280B62"/>
    <w:rsid w:val="00280BEE"/>
    <w:rsid w:val="00282F87"/>
    <w:rsid w:val="0028561C"/>
    <w:rsid w:val="00285734"/>
    <w:rsid w:val="00286BF9"/>
    <w:rsid w:val="00291B6B"/>
    <w:rsid w:val="0029252C"/>
    <w:rsid w:val="002964B7"/>
    <w:rsid w:val="002A241D"/>
    <w:rsid w:val="002A3807"/>
    <w:rsid w:val="002B0C85"/>
    <w:rsid w:val="002B2E5A"/>
    <w:rsid w:val="002B4F82"/>
    <w:rsid w:val="002C026F"/>
    <w:rsid w:val="002C2E27"/>
    <w:rsid w:val="002C3CE8"/>
    <w:rsid w:val="002D0762"/>
    <w:rsid w:val="002D1F48"/>
    <w:rsid w:val="002D3034"/>
    <w:rsid w:val="002D53AC"/>
    <w:rsid w:val="002E020D"/>
    <w:rsid w:val="002E2766"/>
    <w:rsid w:val="002E2BD0"/>
    <w:rsid w:val="002E2F71"/>
    <w:rsid w:val="002E3728"/>
    <w:rsid w:val="002E4C3A"/>
    <w:rsid w:val="002F265F"/>
    <w:rsid w:val="002F2703"/>
    <w:rsid w:val="002F6376"/>
    <w:rsid w:val="00302D3F"/>
    <w:rsid w:val="00305E1D"/>
    <w:rsid w:val="00317429"/>
    <w:rsid w:val="0032126B"/>
    <w:rsid w:val="0032146D"/>
    <w:rsid w:val="00332E45"/>
    <w:rsid w:val="00333753"/>
    <w:rsid w:val="003347CD"/>
    <w:rsid w:val="00335684"/>
    <w:rsid w:val="0034241E"/>
    <w:rsid w:val="0034597A"/>
    <w:rsid w:val="00347886"/>
    <w:rsid w:val="00355FD9"/>
    <w:rsid w:val="00356446"/>
    <w:rsid w:val="003612C9"/>
    <w:rsid w:val="0036402F"/>
    <w:rsid w:val="003675D0"/>
    <w:rsid w:val="00373236"/>
    <w:rsid w:val="00374BB1"/>
    <w:rsid w:val="0037504D"/>
    <w:rsid w:val="00375714"/>
    <w:rsid w:val="003839F5"/>
    <w:rsid w:val="003876A8"/>
    <w:rsid w:val="0039044E"/>
    <w:rsid w:val="00395E07"/>
    <w:rsid w:val="0039703B"/>
    <w:rsid w:val="003A5390"/>
    <w:rsid w:val="003A588C"/>
    <w:rsid w:val="003A685D"/>
    <w:rsid w:val="003B2930"/>
    <w:rsid w:val="003B3612"/>
    <w:rsid w:val="003B6090"/>
    <w:rsid w:val="003C0B21"/>
    <w:rsid w:val="003C4ADD"/>
    <w:rsid w:val="003C4D62"/>
    <w:rsid w:val="003C73F9"/>
    <w:rsid w:val="003D2536"/>
    <w:rsid w:val="003D414F"/>
    <w:rsid w:val="003D5B9E"/>
    <w:rsid w:val="003E0CB4"/>
    <w:rsid w:val="003E564E"/>
    <w:rsid w:val="003E59AA"/>
    <w:rsid w:val="003F4AEE"/>
    <w:rsid w:val="00414351"/>
    <w:rsid w:val="00421A0D"/>
    <w:rsid w:val="004255B4"/>
    <w:rsid w:val="00425D8A"/>
    <w:rsid w:val="00426FC3"/>
    <w:rsid w:val="004333A3"/>
    <w:rsid w:val="00433867"/>
    <w:rsid w:val="00440B2A"/>
    <w:rsid w:val="00445A78"/>
    <w:rsid w:val="00446005"/>
    <w:rsid w:val="00455574"/>
    <w:rsid w:val="00457088"/>
    <w:rsid w:val="00464A9F"/>
    <w:rsid w:val="004650ED"/>
    <w:rsid w:val="00465DB1"/>
    <w:rsid w:val="004712C3"/>
    <w:rsid w:val="00472AF7"/>
    <w:rsid w:val="00490087"/>
    <w:rsid w:val="004914E8"/>
    <w:rsid w:val="00495D5C"/>
    <w:rsid w:val="00496E2D"/>
    <w:rsid w:val="004A3B6F"/>
    <w:rsid w:val="004B2966"/>
    <w:rsid w:val="004B3044"/>
    <w:rsid w:val="004B63C4"/>
    <w:rsid w:val="004C1A07"/>
    <w:rsid w:val="004C5101"/>
    <w:rsid w:val="004C5C01"/>
    <w:rsid w:val="004C7987"/>
    <w:rsid w:val="004C7CF3"/>
    <w:rsid w:val="004D2052"/>
    <w:rsid w:val="004D2279"/>
    <w:rsid w:val="004E00E2"/>
    <w:rsid w:val="004E232E"/>
    <w:rsid w:val="004F08EE"/>
    <w:rsid w:val="004F0C31"/>
    <w:rsid w:val="004F65C7"/>
    <w:rsid w:val="004F66B2"/>
    <w:rsid w:val="00504AEE"/>
    <w:rsid w:val="0050781A"/>
    <w:rsid w:val="00510724"/>
    <w:rsid w:val="00510852"/>
    <w:rsid w:val="0051372B"/>
    <w:rsid w:val="00514DE0"/>
    <w:rsid w:val="0051718A"/>
    <w:rsid w:val="00521D2C"/>
    <w:rsid w:val="005221F0"/>
    <w:rsid w:val="00525046"/>
    <w:rsid w:val="0053578E"/>
    <w:rsid w:val="00536A07"/>
    <w:rsid w:val="00541112"/>
    <w:rsid w:val="00541341"/>
    <w:rsid w:val="00544B1D"/>
    <w:rsid w:val="00551D28"/>
    <w:rsid w:val="0056096F"/>
    <w:rsid w:val="00560A10"/>
    <w:rsid w:val="00561554"/>
    <w:rsid w:val="00561F6C"/>
    <w:rsid w:val="00562BEE"/>
    <w:rsid w:val="0057095E"/>
    <w:rsid w:val="0057158A"/>
    <w:rsid w:val="00572F56"/>
    <w:rsid w:val="00573EDF"/>
    <w:rsid w:val="005766AB"/>
    <w:rsid w:val="005778AF"/>
    <w:rsid w:val="00577A05"/>
    <w:rsid w:val="00580962"/>
    <w:rsid w:val="00586421"/>
    <w:rsid w:val="0058678B"/>
    <w:rsid w:val="00586D55"/>
    <w:rsid w:val="0059473F"/>
    <w:rsid w:val="00595FDF"/>
    <w:rsid w:val="005A3E05"/>
    <w:rsid w:val="005A4E25"/>
    <w:rsid w:val="005B1027"/>
    <w:rsid w:val="005B247A"/>
    <w:rsid w:val="005B5788"/>
    <w:rsid w:val="005C2C53"/>
    <w:rsid w:val="005C3F1C"/>
    <w:rsid w:val="005C59EC"/>
    <w:rsid w:val="005C784D"/>
    <w:rsid w:val="005D1FE8"/>
    <w:rsid w:val="005D2217"/>
    <w:rsid w:val="005E24E9"/>
    <w:rsid w:val="005E3B5B"/>
    <w:rsid w:val="005F1F01"/>
    <w:rsid w:val="005F2331"/>
    <w:rsid w:val="005F3704"/>
    <w:rsid w:val="005F3D4E"/>
    <w:rsid w:val="005F4D0E"/>
    <w:rsid w:val="00602200"/>
    <w:rsid w:val="006038BC"/>
    <w:rsid w:val="006066FC"/>
    <w:rsid w:val="0061361A"/>
    <w:rsid w:val="0062096B"/>
    <w:rsid w:val="00620F3E"/>
    <w:rsid w:val="00622EF3"/>
    <w:rsid w:val="00631C25"/>
    <w:rsid w:val="0063443F"/>
    <w:rsid w:val="0063465B"/>
    <w:rsid w:val="006353EB"/>
    <w:rsid w:val="00644A44"/>
    <w:rsid w:val="00653A95"/>
    <w:rsid w:val="00654952"/>
    <w:rsid w:val="00654D5F"/>
    <w:rsid w:val="006561AD"/>
    <w:rsid w:val="00660EC5"/>
    <w:rsid w:val="0066239A"/>
    <w:rsid w:val="006672CE"/>
    <w:rsid w:val="00675030"/>
    <w:rsid w:val="00676279"/>
    <w:rsid w:val="00677046"/>
    <w:rsid w:val="00677963"/>
    <w:rsid w:val="006804CD"/>
    <w:rsid w:val="00682B99"/>
    <w:rsid w:val="006863A5"/>
    <w:rsid w:val="00686C57"/>
    <w:rsid w:val="00695DD9"/>
    <w:rsid w:val="006979BF"/>
    <w:rsid w:val="006A0628"/>
    <w:rsid w:val="006A2E6B"/>
    <w:rsid w:val="006A78EA"/>
    <w:rsid w:val="006B2702"/>
    <w:rsid w:val="006B2F51"/>
    <w:rsid w:val="006B6EBA"/>
    <w:rsid w:val="006C2D2B"/>
    <w:rsid w:val="006D1AEB"/>
    <w:rsid w:val="006D26BB"/>
    <w:rsid w:val="006D6439"/>
    <w:rsid w:val="006E130E"/>
    <w:rsid w:val="006E70C4"/>
    <w:rsid w:val="00702284"/>
    <w:rsid w:val="00711BF3"/>
    <w:rsid w:val="00713812"/>
    <w:rsid w:val="00713E8C"/>
    <w:rsid w:val="007157AD"/>
    <w:rsid w:val="007175D8"/>
    <w:rsid w:val="00717C1E"/>
    <w:rsid w:val="007200AF"/>
    <w:rsid w:val="00721F85"/>
    <w:rsid w:val="0073075D"/>
    <w:rsid w:val="00734E78"/>
    <w:rsid w:val="00735695"/>
    <w:rsid w:val="00735B74"/>
    <w:rsid w:val="00736183"/>
    <w:rsid w:val="00751FC9"/>
    <w:rsid w:val="00755405"/>
    <w:rsid w:val="00760468"/>
    <w:rsid w:val="007604AE"/>
    <w:rsid w:val="00773BC2"/>
    <w:rsid w:val="00774ACB"/>
    <w:rsid w:val="00780302"/>
    <w:rsid w:val="00781E53"/>
    <w:rsid w:val="007943B3"/>
    <w:rsid w:val="00794AAA"/>
    <w:rsid w:val="00794DB5"/>
    <w:rsid w:val="007A45D1"/>
    <w:rsid w:val="007A6EA6"/>
    <w:rsid w:val="007B054E"/>
    <w:rsid w:val="007B3663"/>
    <w:rsid w:val="007C6812"/>
    <w:rsid w:val="007D0D77"/>
    <w:rsid w:val="007D31E5"/>
    <w:rsid w:val="007D3CAC"/>
    <w:rsid w:val="007D4899"/>
    <w:rsid w:val="007D4D61"/>
    <w:rsid w:val="007E3388"/>
    <w:rsid w:val="007E3D41"/>
    <w:rsid w:val="007F6904"/>
    <w:rsid w:val="007F782F"/>
    <w:rsid w:val="00800514"/>
    <w:rsid w:val="00803768"/>
    <w:rsid w:val="00806822"/>
    <w:rsid w:val="00806DF5"/>
    <w:rsid w:val="00807B2F"/>
    <w:rsid w:val="00813420"/>
    <w:rsid w:val="008137DF"/>
    <w:rsid w:val="008163F0"/>
    <w:rsid w:val="00822F75"/>
    <w:rsid w:val="008231FB"/>
    <w:rsid w:val="0082526D"/>
    <w:rsid w:val="00826CF6"/>
    <w:rsid w:val="0082717A"/>
    <w:rsid w:val="008328FA"/>
    <w:rsid w:val="00835949"/>
    <w:rsid w:val="008360D1"/>
    <w:rsid w:val="0083730E"/>
    <w:rsid w:val="0084079C"/>
    <w:rsid w:val="00840D55"/>
    <w:rsid w:val="00844AF3"/>
    <w:rsid w:val="00853585"/>
    <w:rsid w:val="008538CC"/>
    <w:rsid w:val="00855D66"/>
    <w:rsid w:val="00857C6E"/>
    <w:rsid w:val="00861A71"/>
    <w:rsid w:val="008640C3"/>
    <w:rsid w:val="0086419F"/>
    <w:rsid w:val="0086701B"/>
    <w:rsid w:val="00871D4B"/>
    <w:rsid w:val="008732B9"/>
    <w:rsid w:val="00880536"/>
    <w:rsid w:val="00882477"/>
    <w:rsid w:val="00885ADB"/>
    <w:rsid w:val="00886CAE"/>
    <w:rsid w:val="008A731E"/>
    <w:rsid w:val="008A7FCA"/>
    <w:rsid w:val="008B22E6"/>
    <w:rsid w:val="008B366A"/>
    <w:rsid w:val="008B5E0C"/>
    <w:rsid w:val="008B674B"/>
    <w:rsid w:val="008B6FA9"/>
    <w:rsid w:val="008B7FD0"/>
    <w:rsid w:val="008C0072"/>
    <w:rsid w:val="008C2D93"/>
    <w:rsid w:val="008C5852"/>
    <w:rsid w:val="008D112D"/>
    <w:rsid w:val="008D57CD"/>
    <w:rsid w:val="008E05DD"/>
    <w:rsid w:val="008E5B7B"/>
    <w:rsid w:val="008E6C46"/>
    <w:rsid w:val="008E7578"/>
    <w:rsid w:val="008E7944"/>
    <w:rsid w:val="008E798C"/>
    <w:rsid w:val="008F02B1"/>
    <w:rsid w:val="008F06DF"/>
    <w:rsid w:val="008F084D"/>
    <w:rsid w:val="00904838"/>
    <w:rsid w:val="0091034B"/>
    <w:rsid w:val="00913130"/>
    <w:rsid w:val="00913659"/>
    <w:rsid w:val="00913C1C"/>
    <w:rsid w:val="00916101"/>
    <w:rsid w:val="0091773C"/>
    <w:rsid w:val="00917E25"/>
    <w:rsid w:val="00920BF4"/>
    <w:rsid w:val="00922B18"/>
    <w:rsid w:val="0092649E"/>
    <w:rsid w:val="00930873"/>
    <w:rsid w:val="009329FF"/>
    <w:rsid w:val="00935193"/>
    <w:rsid w:val="00936A45"/>
    <w:rsid w:val="009478E7"/>
    <w:rsid w:val="0095146C"/>
    <w:rsid w:val="00954234"/>
    <w:rsid w:val="00956847"/>
    <w:rsid w:val="00956FAE"/>
    <w:rsid w:val="00957701"/>
    <w:rsid w:val="0096136A"/>
    <w:rsid w:val="0096544E"/>
    <w:rsid w:val="00973074"/>
    <w:rsid w:val="009751D5"/>
    <w:rsid w:val="00975C6A"/>
    <w:rsid w:val="009763A0"/>
    <w:rsid w:val="00980BE7"/>
    <w:rsid w:val="00982B82"/>
    <w:rsid w:val="00984B3F"/>
    <w:rsid w:val="00984F62"/>
    <w:rsid w:val="009879F5"/>
    <w:rsid w:val="009927FD"/>
    <w:rsid w:val="00995AAE"/>
    <w:rsid w:val="00996952"/>
    <w:rsid w:val="009A02C3"/>
    <w:rsid w:val="009A1AAF"/>
    <w:rsid w:val="009B1B26"/>
    <w:rsid w:val="009B1E6C"/>
    <w:rsid w:val="009B6C8F"/>
    <w:rsid w:val="009B73DD"/>
    <w:rsid w:val="009C0426"/>
    <w:rsid w:val="009C2461"/>
    <w:rsid w:val="009C2F38"/>
    <w:rsid w:val="009D238C"/>
    <w:rsid w:val="009D5F90"/>
    <w:rsid w:val="009E3A83"/>
    <w:rsid w:val="009E4A7A"/>
    <w:rsid w:val="009E5984"/>
    <w:rsid w:val="009F3F21"/>
    <w:rsid w:val="009F5A1A"/>
    <w:rsid w:val="00A00256"/>
    <w:rsid w:val="00A0203C"/>
    <w:rsid w:val="00A05AF7"/>
    <w:rsid w:val="00A07811"/>
    <w:rsid w:val="00A11670"/>
    <w:rsid w:val="00A13D37"/>
    <w:rsid w:val="00A1655A"/>
    <w:rsid w:val="00A17B2D"/>
    <w:rsid w:val="00A2696F"/>
    <w:rsid w:val="00A30645"/>
    <w:rsid w:val="00A35080"/>
    <w:rsid w:val="00A41505"/>
    <w:rsid w:val="00A66369"/>
    <w:rsid w:val="00A66467"/>
    <w:rsid w:val="00A74BC9"/>
    <w:rsid w:val="00A75E13"/>
    <w:rsid w:val="00A83A9A"/>
    <w:rsid w:val="00A83D7A"/>
    <w:rsid w:val="00A84B7B"/>
    <w:rsid w:val="00A84E98"/>
    <w:rsid w:val="00A875B4"/>
    <w:rsid w:val="00A92644"/>
    <w:rsid w:val="00A93C71"/>
    <w:rsid w:val="00A94D35"/>
    <w:rsid w:val="00AA0F41"/>
    <w:rsid w:val="00AA160E"/>
    <w:rsid w:val="00AA32CD"/>
    <w:rsid w:val="00AB10B0"/>
    <w:rsid w:val="00AB51D5"/>
    <w:rsid w:val="00AB55A7"/>
    <w:rsid w:val="00AC1107"/>
    <w:rsid w:val="00AC12A0"/>
    <w:rsid w:val="00AD303E"/>
    <w:rsid w:val="00AD3A79"/>
    <w:rsid w:val="00AE499D"/>
    <w:rsid w:val="00AE74A9"/>
    <w:rsid w:val="00AF3821"/>
    <w:rsid w:val="00B0185B"/>
    <w:rsid w:val="00B03FF7"/>
    <w:rsid w:val="00B0550B"/>
    <w:rsid w:val="00B10D24"/>
    <w:rsid w:val="00B11585"/>
    <w:rsid w:val="00B14F05"/>
    <w:rsid w:val="00B15296"/>
    <w:rsid w:val="00B16511"/>
    <w:rsid w:val="00B167D7"/>
    <w:rsid w:val="00B16E3D"/>
    <w:rsid w:val="00B1757A"/>
    <w:rsid w:val="00B24DC8"/>
    <w:rsid w:val="00B34971"/>
    <w:rsid w:val="00B35A51"/>
    <w:rsid w:val="00B37467"/>
    <w:rsid w:val="00B40BFA"/>
    <w:rsid w:val="00B41CC1"/>
    <w:rsid w:val="00B45A52"/>
    <w:rsid w:val="00B469A4"/>
    <w:rsid w:val="00B5032F"/>
    <w:rsid w:val="00B51776"/>
    <w:rsid w:val="00B51EA2"/>
    <w:rsid w:val="00B51FC0"/>
    <w:rsid w:val="00B6601C"/>
    <w:rsid w:val="00B6613A"/>
    <w:rsid w:val="00B671E7"/>
    <w:rsid w:val="00B73772"/>
    <w:rsid w:val="00B74036"/>
    <w:rsid w:val="00B760C2"/>
    <w:rsid w:val="00B937EF"/>
    <w:rsid w:val="00B96D96"/>
    <w:rsid w:val="00BA124F"/>
    <w:rsid w:val="00BA12BE"/>
    <w:rsid w:val="00BB3445"/>
    <w:rsid w:val="00BC0234"/>
    <w:rsid w:val="00BC0A3F"/>
    <w:rsid w:val="00BC236B"/>
    <w:rsid w:val="00BC4C2D"/>
    <w:rsid w:val="00BC6C47"/>
    <w:rsid w:val="00BD27F0"/>
    <w:rsid w:val="00BD3418"/>
    <w:rsid w:val="00BD3A94"/>
    <w:rsid w:val="00BD4D44"/>
    <w:rsid w:val="00BD7595"/>
    <w:rsid w:val="00BF3C2C"/>
    <w:rsid w:val="00BF5A8A"/>
    <w:rsid w:val="00BF69C1"/>
    <w:rsid w:val="00C15D5A"/>
    <w:rsid w:val="00C16CDC"/>
    <w:rsid w:val="00C202C4"/>
    <w:rsid w:val="00C207E4"/>
    <w:rsid w:val="00C21DBC"/>
    <w:rsid w:val="00C247BE"/>
    <w:rsid w:val="00C3153F"/>
    <w:rsid w:val="00C31F90"/>
    <w:rsid w:val="00C330F8"/>
    <w:rsid w:val="00C36D47"/>
    <w:rsid w:val="00C4426B"/>
    <w:rsid w:val="00C463BC"/>
    <w:rsid w:val="00C47ACE"/>
    <w:rsid w:val="00C51E3F"/>
    <w:rsid w:val="00C5278F"/>
    <w:rsid w:val="00C527F7"/>
    <w:rsid w:val="00C6066A"/>
    <w:rsid w:val="00C63121"/>
    <w:rsid w:val="00C65656"/>
    <w:rsid w:val="00C66FA9"/>
    <w:rsid w:val="00C70BF3"/>
    <w:rsid w:val="00C7276F"/>
    <w:rsid w:val="00C73AEE"/>
    <w:rsid w:val="00C809FB"/>
    <w:rsid w:val="00C84D6E"/>
    <w:rsid w:val="00C90F98"/>
    <w:rsid w:val="00C9274D"/>
    <w:rsid w:val="00C927F4"/>
    <w:rsid w:val="00C95988"/>
    <w:rsid w:val="00C962DE"/>
    <w:rsid w:val="00C9720A"/>
    <w:rsid w:val="00C97AB3"/>
    <w:rsid w:val="00CA1394"/>
    <w:rsid w:val="00CB1074"/>
    <w:rsid w:val="00CB15DD"/>
    <w:rsid w:val="00CB48AF"/>
    <w:rsid w:val="00CB5A1F"/>
    <w:rsid w:val="00CB677F"/>
    <w:rsid w:val="00CB67F0"/>
    <w:rsid w:val="00CC08D8"/>
    <w:rsid w:val="00CC7C81"/>
    <w:rsid w:val="00CD1BB4"/>
    <w:rsid w:val="00CD2C3C"/>
    <w:rsid w:val="00CE1572"/>
    <w:rsid w:val="00CE1B62"/>
    <w:rsid w:val="00CE6A71"/>
    <w:rsid w:val="00D0064B"/>
    <w:rsid w:val="00D012FC"/>
    <w:rsid w:val="00D02633"/>
    <w:rsid w:val="00D044A3"/>
    <w:rsid w:val="00D06F13"/>
    <w:rsid w:val="00D071F2"/>
    <w:rsid w:val="00D10F17"/>
    <w:rsid w:val="00D141B2"/>
    <w:rsid w:val="00D1640A"/>
    <w:rsid w:val="00D176C3"/>
    <w:rsid w:val="00D202E2"/>
    <w:rsid w:val="00D25D08"/>
    <w:rsid w:val="00D34F00"/>
    <w:rsid w:val="00D40976"/>
    <w:rsid w:val="00D4788F"/>
    <w:rsid w:val="00D50A53"/>
    <w:rsid w:val="00D5112C"/>
    <w:rsid w:val="00D52AF6"/>
    <w:rsid w:val="00D56231"/>
    <w:rsid w:val="00D562C7"/>
    <w:rsid w:val="00D56DBB"/>
    <w:rsid w:val="00D621A8"/>
    <w:rsid w:val="00D65A73"/>
    <w:rsid w:val="00D67BDB"/>
    <w:rsid w:val="00D70A4A"/>
    <w:rsid w:val="00D7245D"/>
    <w:rsid w:val="00D7435D"/>
    <w:rsid w:val="00D76103"/>
    <w:rsid w:val="00D939E7"/>
    <w:rsid w:val="00D94F29"/>
    <w:rsid w:val="00DA098B"/>
    <w:rsid w:val="00DA2AC4"/>
    <w:rsid w:val="00DC3B59"/>
    <w:rsid w:val="00DC5951"/>
    <w:rsid w:val="00DD1718"/>
    <w:rsid w:val="00DD3635"/>
    <w:rsid w:val="00DD4DD3"/>
    <w:rsid w:val="00DD5562"/>
    <w:rsid w:val="00DE3D40"/>
    <w:rsid w:val="00DE4215"/>
    <w:rsid w:val="00E010E4"/>
    <w:rsid w:val="00E10D89"/>
    <w:rsid w:val="00E112DB"/>
    <w:rsid w:val="00E15E46"/>
    <w:rsid w:val="00E16CE6"/>
    <w:rsid w:val="00E1733A"/>
    <w:rsid w:val="00E207FA"/>
    <w:rsid w:val="00E20BDD"/>
    <w:rsid w:val="00E213DE"/>
    <w:rsid w:val="00E21C28"/>
    <w:rsid w:val="00E30B99"/>
    <w:rsid w:val="00E61111"/>
    <w:rsid w:val="00E63563"/>
    <w:rsid w:val="00E715FD"/>
    <w:rsid w:val="00E72D51"/>
    <w:rsid w:val="00E77C63"/>
    <w:rsid w:val="00E81929"/>
    <w:rsid w:val="00E82C76"/>
    <w:rsid w:val="00E8420C"/>
    <w:rsid w:val="00E8423C"/>
    <w:rsid w:val="00E8743F"/>
    <w:rsid w:val="00E90818"/>
    <w:rsid w:val="00E92E6C"/>
    <w:rsid w:val="00E9533B"/>
    <w:rsid w:val="00EA53E1"/>
    <w:rsid w:val="00EA7527"/>
    <w:rsid w:val="00EC0F75"/>
    <w:rsid w:val="00EC2134"/>
    <w:rsid w:val="00EC3D76"/>
    <w:rsid w:val="00EC6EC4"/>
    <w:rsid w:val="00ED0B60"/>
    <w:rsid w:val="00ED0E4E"/>
    <w:rsid w:val="00ED22EA"/>
    <w:rsid w:val="00EE11FE"/>
    <w:rsid w:val="00EE3428"/>
    <w:rsid w:val="00F02F3B"/>
    <w:rsid w:val="00F07D10"/>
    <w:rsid w:val="00F135EE"/>
    <w:rsid w:val="00F230C0"/>
    <w:rsid w:val="00F303B2"/>
    <w:rsid w:val="00F30CFA"/>
    <w:rsid w:val="00F41E05"/>
    <w:rsid w:val="00F42C7B"/>
    <w:rsid w:val="00F43402"/>
    <w:rsid w:val="00F44175"/>
    <w:rsid w:val="00F4580B"/>
    <w:rsid w:val="00F47E85"/>
    <w:rsid w:val="00F519AA"/>
    <w:rsid w:val="00F51F2B"/>
    <w:rsid w:val="00F5337C"/>
    <w:rsid w:val="00F538C0"/>
    <w:rsid w:val="00F542BD"/>
    <w:rsid w:val="00F65970"/>
    <w:rsid w:val="00F7216D"/>
    <w:rsid w:val="00F818E9"/>
    <w:rsid w:val="00F841F5"/>
    <w:rsid w:val="00F85104"/>
    <w:rsid w:val="00F8583D"/>
    <w:rsid w:val="00F85884"/>
    <w:rsid w:val="00F95EF4"/>
    <w:rsid w:val="00F96C6D"/>
    <w:rsid w:val="00F9711E"/>
    <w:rsid w:val="00F97C88"/>
    <w:rsid w:val="00FA0809"/>
    <w:rsid w:val="00FA781E"/>
    <w:rsid w:val="00FB2D9B"/>
    <w:rsid w:val="00FD0F81"/>
    <w:rsid w:val="00FD6D3F"/>
    <w:rsid w:val="00FE0CFD"/>
    <w:rsid w:val="00FE14D4"/>
    <w:rsid w:val="00FE3CD9"/>
    <w:rsid w:val="00FF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869CB0"/>
  <w15:chartTrackingRefBased/>
  <w15:docId w15:val="{E5FFBDB0-3607-4DE2-A5A8-875DA45F0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24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29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29F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29FF"/>
    <w:pPr>
      <w:spacing w:after="0" w:line="240" w:lineRule="auto"/>
    </w:pPr>
  </w:style>
  <w:style w:type="table" w:styleId="TableGrid">
    <w:name w:val="Table Grid"/>
    <w:basedOn w:val="TableNormal"/>
    <w:uiPriority w:val="39"/>
    <w:rsid w:val="00932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3E05"/>
    <w:pPr>
      <w:ind w:left="720"/>
      <w:contextualSpacing/>
    </w:pPr>
  </w:style>
  <w:style w:type="paragraph" w:customStyle="1" w:styleId="Default">
    <w:name w:val="Default"/>
    <w:rsid w:val="000933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dianeabram13@outlook.com</cp:lastModifiedBy>
  <cp:revision>18</cp:revision>
  <cp:lastPrinted>2026-07-22T19:19:00Z</cp:lastPrinted>
  <dcterms:created xsi:type="dcterms:W3CDTF">2026-07-04T15:24:00Z</dcterms:created>
  <dcterms:modified xsi:type="dcterms:W3CDTF">2026-07-22T19:19:00Z</dcterms:modified>
</cp:coreProperties>
</file>